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844" w14:textId="7A9D6A84" w:rsidR="007B6FD1" w:rsidRPr="000842E6" w:rsidRDefault="006871B4" w:rsidP="00B00EAF">
      <w:pPr>
        <w:jc w:val="center"/>
        <w:rPr>
          <w:rFonts w:ascii="Verdana" w:hAnsi="Verdana"/>
          <w:b/>
          <w:bCs/>
          <w:color w:val="4472C4" w:themeColor="accent1"/>
          <w:sz w:val="28"/>
          <w:szCs w:val="28"/>
        </w:rPr>
      </w:pPr>
      <w:r w:rsidRPr="000842E6">
        <w:rPr>
          <w:rFonts w:ascii="Verdana" w:hAnsi="Verdana"/>
          <w:b/>
          <w:bCs/>
          <w:color w:val="4472C4" w:themeColor="accent1"/>
          <w:sz w:val="28"/>
          <w:szCs w:val="28"/>
        </w:rPr>
        <w:t>Institut Catholique de Vendée (ICES)</w:t>
      </w:r>
    </w:p>
    <w:p w14:paraId="06B4EBF6" w14:textId="5A52DA1B" w:rsidR="00E2613A" w:rsidRPr="000842E6" w:rsidRDefault="00E2613A" w:rsidP="005B2223">
      <w:pPr>
        <w:jc w:val="center"/>
        <w:rPr>
          <w:rFonts w:ascii="Verdana" w:hAnsi="Verdana"/>
          <w:b/>
          <w:bCs/>
          <w:color w:val="4472C4" w:themeColor="accent1"/>
        </w:rPr>
      </w:pPr>
      <w:r w:rsidRPr="000842E6">
        <w:rPr>
          <w:rFonts w:ascii="Verdana" w:hAnsi="Verdana"/>
          <w:b/>
          <w:bCs/>
          <w:color w:val="4472C4" w:themeColor="accent1"/>
        </w:rPr>
        <w:t>20</w:t>
      </w:r>
      <w:r w:rsidR="006871B4" w:rsidRPr="000842E6">
        <w:rPr>
          <w:rFonts w:ascii="Verdana" w:hAnsi="Verdana"/>
          <w:b/>
          <w:bCs/>
          <w:color w:val="4472C4" w:themeColor="accent1"/>
        </w:rPr>
        <w:t>2</w:t>
      </w:r>
      <w:r w:rsidR="00950B79">
        <w:rPr>
          <w:rFonts w:ascii="Verdana" w:hAnsi="Verdana"/>
          <w:b/>
          <w:bCs/>
          <w:color w:val="4472C4" w:themeColor="accent1"/>
        </w:rPr>
        <w:t>6</w:t>
      </w:r>
      <w:r w:rsidRPr="000842E6">
        <w:rPr>
          <w:rFonts w:ascii="Verdana" w:hAnsi="Verdana"/>
          <w:b/>
          <w:bCs/>
          <w:color w:val="4472C4" w:themeColor="accent1"/>
        </w:rPr>
        <w:t>-20</w:t>
      </w:r>
      <w:r w:rsidR="0059225F" w:rsidRPr="000842E6">
        <w:rPr>
          <w:rFonts w:ascii="Verdana" w:hAnsi="Verdana"/>
          <w:b/>
          <w:bCs/>
          <w:color w:val="4472C4" w:themeColor="accent1"/>
        </w:rPr>
        <w:t>2</w:t>
      </w:r>
      <w:r w:rsidR="00950B79">
        <w:rPr>
          <w:rFonts w:ascii="Verdana" w:hAnsi="Verdana"/>
          <w:b/>
          <w:bCs/>
          <w:color w:val="4472C4" w:themeColor="accent1"/>
        </w:rPr>
        <w:t>7</w:t>
      </w:r>
    </w:p>
    <w:p w14:paraId="65CCEC8B" w14:textId="0D3DFF40" w:rsidR="007B6FD1" w:rsidRPr="000842E6" w:rsidRDefault="00D677AD" w:rsidP="005B2223">
      <w:pPr>
        <w:jc w:val="center"/>
        <w:rPr>
          <w:rFonts w:ascii="Verdana" w:hAnsi="Verdana"/>
          <w:b/>
          <w:bCs/>
          <w:color w:val="4472C4" w:themeColor="accent1"/>
        </w:rPr>
      </w:pPr>
      <w:r w:rsidRPr="000842E6">
        <w:rPr>
          <w:rFonts w:ascii="Verdana" w:hAnsi="Verdana"/>
          <w:b/>
          <w:bCs/>
          <w:color w:val="4472C4" w:themeColor="accent1"/>
        </w:rPr>
        <w:t xml:space="preserve">Dossier de candidature </w:t>
      </w:r>
      <w:r w:rsidR="00727C98" w:rsidRPr="000842E6">
        <w:rPr>
          <w:rFonts w:ascii="Verdana" w:hAnsi="Verdana"/>
          <w:b/>
          <w:bCs/>
          <w:color w:val="4472C4" w:themeColor="accent1"/>
        </w:rPr>
        <w:t xml:space="preserve">- </w:t>
      </w:r>
      <w:r w:rsidR="00FE21C2" w:rsidRPr="000842E6">
        <w:rPr>
          <w:rFonts w:ascii="Verdana" w:hAnsi="Verdana"/>
          <w:b/>
          <w:bCs/>
          <w:color w:val="4472C4" w:themeColor="accent1"/>
        </w:rPr>
        <w:t>Master</w:t>
      </w:r>
    </w:p>
    <w:p w14:paraId="2C78E1E6" w14:textId="77777777" w:rsidR="00E2613A" w:rsidRPr="000842E6" w:rsidRDefault="00E2613A" w:rsidP="00E2613A">
      <w:pPr>
        <w:rPr>
          <w:rFonts w:ascii="Verdana" w:hAnsi="Verdana"/>
          <w:sz w:val="18"/>
          <w:szCs w:val="18"/>
        </w:rPr>
      </w:pPr>
    </w:p>
    <w:p w14:paraId="347F0D45" w14:textId="77777777" w:rsidR="007B6FD1" w:rsidRPr="000842E6" w:rsidRDefault="00D307B6" w:rsidP="00A87A92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b/>
          <w:bCs/>
          <w:sz w:val="18"/>
          <w:szCs w:val="18"/>
          <w:u w:val="single"/>
        </w:rPr>
        <w:t>Modalités</w:t>
      </w:r>
      <w:r w:rsidR="009131E5" w:rsidRPr="000842E6">
        <w:rPr>
          <w:rFonts w:ascii="Verdana" w:hAnsi="Verdana"/>
          <w:b/>
          <w:bCs/>
          <w:sz w:val="18"/>
          <w:szCs w:val="18"/>
        </w:rPr>
        <w:t> :</w:t>
      </w:r>
    </w:p>
    <w:p w14:paraId="092CEC4F" w14:textId="77777777" w:rsidR="00D307B6" w:rsidRPr="000842E6" w:rsidRDefault="00D307B6" w:rsidP="005E3D61">
      <w:pPr>
        <w:jc w:val="both"/>
        <w:rPr>
          <w:rFonts w:ascii="Verdana" w:hAnsi="Verdana"/>
          <w:sz w:val="18"/>
          <w:szCs w:val="18"/>
        </w:rPr>
      </w:pPr>
    </w:p>
    <w:p w14:paraId="1B7236D1" w14:textId="77777777" w:rsidR="00D307B6" w:rsidRPr="000842E6" w:rsidRDefault="00D307B6" w:rsidP="005E3D61">
      <w:pPr>
        <w:jc w:val="both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 xml:space="preserve">Pour valider la bonne constitution de votre dossier de candidature, vous devez le compléter en français et fournir les pièces indiquées ci-dessous, y compris les résultats officiels des tests. </w:t>
      </w:r>
    </w:p>
    <w:p w14:paraId="07ADB889" w14:textId="77777777" w:rsidR="00D307B6" w:rsidRPr="000842E6" w:rsidRDefault="00D307B6" w:rsidP="005E3D61">
      <w:pPr>
        <w:jc w:val="both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Tout dossier incomplet ne sera pas pris en considération.</w:t>
      </w:r>
    </w:p>
    <w:p w14:paraId="2E8D139F" w14:textId="77777777" w:rsidR="00D307B6" w:rsidRPr="000842E6" w:rsidRDefault="00D307B6" w:rsidP="005E3D61">
      <w:pPr>
        <w:jc w:val="both"/>
        <w:rPr>
          <w:rFonts w:ascii="Verdana" w:hAnsi="Verdana"/>
          <w:sz w:val="18"/>
          <w:szCs w:val="18"/>
        </w:rPr>
      </w:pPr>
    </w:p>
    <w:p w14:paraId="576264FE" w14:textId="77777777" w:rsidR="005E3D61" w:rsidRPr="000842E6" w:rsidRDefault="005E3D61" w:rsidP="007B6FD1">
      <w:pPr>
        <w:rPr>
          <w:rFonts w:ascii="Verdana" w:hAnsi="Verdana"/>
          <w:sz w:val="18"/>
          <w:szCs w:val="18"/>
        </w:rPr>
      </w:pPr>
    </w:p>
    <w:p w14:paraId="74C952B7" w14:textId="16FC2835" w:rsidR="007B6FD1" w:rsidRPr="000842E6" w:rsidRDefault="00743DD6" w:rsidP="00BA73DE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Ce dossier doit être accompagné des pièces suivantes</w:t>
      </w:r>
      <w:r w:rsidR="00BA73DE" w:rsidRPr="000842E6">
        <w:rPr>
          <w:rFonts w:ascii="Verdana" w:hAnsi="Verdana"/>
          <w:sz w:val="18"/>
          <w:szCs w:val="18"/>
        </w:rPr>
        <w:t xml:space="preserve"> : </w:t>
      </w:r>
    </w:p>
    <w:p w14:paraId="629F344C" w14:textId="10A6268C" w:rsidR="008B038E" w:rsidRPr="000842E6" w:rsidRDefault="008B038E" w:rsidP="00BA73DE">
      <w:pPr>
        <w:rPr>
          <w:rFonts w:ascii="Verdana" w:hAnsi="Verdana"/>
          <w:sz w:val="18"/>
          <w:szCs w:val="18"/>
        </w:rPr>
      </w:pPr>
    </w:p>
    <w:p w14:paraId="6A772CA4" w14:textId="499C08A2" w:rsidR="00B21688" w:rsidRPr="000842E6" w:rsidRDefault="008B038E" w:rsidP="00BA73DE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18"/>
          <w:szCs w:val="18"/>
        </w:rPr>
        <w:tab/>
        <w:t>Le dossier de candidature complété</w:t>
      </w:r>
    </w:p>
    <w:p w14:paraId="17B87BB3" w14:textId="18577100" w:rsidR="008A584F" w:rsidRPr="000842E6" w:rsidRDefault="00FB1DD6" w:rsidP="008A584F">
      <w:pPr>
        <w:ind w:left="705" w:hanging="705"/>
        <w:rPr>
          <w:rFonts w:ascii="Verdana" w:hAnsi="Verdana"/>
          <w:sz w:val="18"/>
          <w:szCs w:val="18"/>
          <w:rtl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="00B21688" w:rsidRPr="000842E6">
        <w:rPr>
          <w:rFonts w:ascii="Verdana" w:hAnsi="Verdana"/>
          <w:sz w:val="18"/>
          <w:szCs w:val="18"/>
        </w:rPr>
        <w:tab/>
      </w:r>
      <w:r w:rsidR="008A584F" w:rsidRPr="000842E6">
        <w:rPr>
          <w:rFonts w:ascii="Verdana" w:hAnsi="Verdana"/>
          <w:sz w:val="18"/>
          <w:szCs w:val="18"/>
        </w:rPr>
        <w:t>Les relevés de notes des études dans l’enseignement supérieur</w:t>
      </w:r>
      <w:r w:rsidR="008A584F" w:rsidRPr="000842E6">
        <w:rPr>
          <w:rFonts w:ascii="Verdana" w:hAnsi="Verdana"/>
          <w:sz w:val="18"/>
          <w:szCs w:val="18"/>
          <w:rtl/>
        </w:rPr>
        <w:t xml:space="preserve"> </w:t>
      </w:r>
    </w:p>
    <w:p w14:paraId="2354AFEA" w14:textId="77777777" w:rsidR="008A584F" w:rsidRPr="000842E6" w:rsidRDefault="008A584F" w:rsidP="008A584F">
      <w:pPr>
        <w:ind w:left="709" w:hanging="709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18"/>
          <w:szCs w:val="18"/>
        </w:rPr>
        <w:tab/>
        <w:t>Une copie des diplômes</w:t>
      </w:r>
    </w:p>
    <w:p w14:paraId="62D33254" w14:textId="46EB30BC" w:rsidR="00883D16" w:rsidRPr="000842E6" w:rsidRDefault="0028585D" w:rsidP="00883D16">
      <w:pPr>
        <w:ind w:left="700" w:hanging="700"/>
        <w:rPr>
          <w:rFonts w:ascii="Verdana" w:hAnsi="Verdana" w:cs="Arial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32"/>
          <w:szCs w:val="32"/>
          <w:rtl/>
        </w:rPr>
        <w:tab/>
      </w:r>
      <w:r w:rsidR="00E34887" w:rsidRPr="000842E6">
        <w:rPr>
          <w:rFonts w:ascii="Verdana" w:hAnsi="Verdana" w:cs="Arial"/>
          <w:sz w:val="18"/>
          <w:szCs w:val="18"/>
        </w:rPr>
        <w:t>L’a</w:t>
      </w:r>
      <w:r w:rsidRPr="000842E6">
        <w:rPr>
          <w:rFonts w:ascii="Verdana" w:hAnsi="Verdana" w:cs="Arial"/>
          <w:sz w:val="18"/>
          <w:szCs w:val="18"/>
        </w:rPr>
        <w:t xml:space="preserve">ttestation d’inscription sur </w:t>
      </w:r>
      <w:r w:rsidR="002927B3" w:rsidRPr="000842E6">
        <w:rPr>
          <w:rFonts w:ascii="Verdana" w:hAnsi="Verdana" w:cs="Arial"/>
          <w:sz w:val="18"/>
          <w:szCs w:val="18"/>
        </w:rPr>
        <w:t xml:space="preserve">la plateforme </w:t>
      </w:r>
      <w:r w:rsidR="00727C98" w:rsidRPr="000842E6">
        <w:rPr>
          <w:rFonts w:ascii="Verdana" w:hAnsi="Verdana" w:cs="Arial"/>
          <w:sz w:val="18"/>
          <w:szCs w:val="18"/>
        </w:rPr>
        <w:t>«Études</w:t>
      </w:r>
      <w:r w:rsidR="002927B3" w:rsidRPr="000842E6">
        <w:rPr>
          <w:rFonts w:ascii="Verdana" w:hAnsi="Verdana" w:cs="Arial"/>
          <w:sz w:val="18"/>
          <w:szCs w:val="18"/>
        </w:rPr>
        <w:t xml:space="preserve"> en France» </w:t>
      </w:r>
      <w:r w:rsidRPr="000842E6">
        <w:rPr>
          <w:rFonts w:ascii="Verdana" w:hAnsi="Verdana" w:cs="Arial"/>
          <w:sz w:val="18"/>
          <w:szCs w:val="18"/>
        </w:rPr>
        <w:t xml:space="preserve">si vous êtes concerné par </w:t>
      </w:r>
      <w:r w:rsidR="002927B3" w:rsidRPr="000842E6">
        <w:rPr>
          <w:rFonts w:ascii="Verdana" w:hAnsi="Verdana" w:cs="Arial"/>
          <w:sz w:val="18"/>
          <w:szCs w:val="18"/>
        </w:rPr>
        <w:t>cette</w:t>
      </w:r>
      <w:r w:rsidRPr="000842E6">
        <w:rPr>
          <w:rFonts w:ascii="Verdana" w:hAnsi="Verdana" w:cs="Arial"/>
          <w:sz w:val="18"/>
          <w:szCs w:val="18"/>
        </w:rPr>
        <w:t xml:space="preserve"> procédure</w:t>
      </w:r>
      <w:r w:rsidR="002927B3" w:rsidRPr="000842E6">
        <w:rPr>
          <w:rFonts w:ascii="Verdana" w:hAnsi="Verdana" w:cs="Arial"/>
          <w:sz w:val="18"/>
          <w:szCs w:val="18"/>
        </w:rPr>
        <w:t xml:space="preserve"> (voir site </w:t>
      </w:r>
      <w:hyperlink r:id="rId7" w:history="1">
        <w:r w:rsidR="002927B3" w:rsidRPr="000842E6">
          <w:rPr>
            <w:rStyle w:val="Lienhypertexte"/>
            <w:rFonts w:ascii="Verdana" w:hAnsi="Verdana" w:cs="Arial"/>
            <w:i/>
            <w:iCs/>
            <w:sz w:val="18"/>
            <w:szCs w:val="18"/>
          </w:rPr>
          <w:t>https://www.campusfrance.org/fr/candidature-procedure-etudes-en-france</w:t>
        </w:r>
      </w:hyperlink>
      <w:r w:rsidR="002927B3" w:rsidRPr="000842E6">
        <w:rPr>
          <w:rFonts w:ascii="Verdana" w:hAnsi="Verdana" w:cs="Arial"/>
          <w:sz w:val="18"/>
          <w:szCs w:val="18"/>
        </w:rPr>
        <w:t>)</w:t>
      </w:r>
    </w:p>
    <w:p w14:paraId="79B7DC28" w14:textId="51D4E45A" w:rsidR="00883D16" w:rsidRPr="000842E6" w:rsidRDefault="00883D16" w:rsidP="00883D16">
      <w:pPr>
        <w:ind w:left="700" w:hanging="700"/>
        <w:rPr>
          <w:rFonts w:ascii="Verdana" w:hAnsi="Verdana" w:cs="Arial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 w:cs="Arial"/>
          <w:sz w:val="18"/>
          <w:szCs w:val="18"/>
        </w:rPr>
        <w:tab/>
      </w:r>
      <w:r w:rsidR="008A584F" w:rsidRPr="000842E6">
        <w:rPr>
          <w:rFonts w:ascii="Verdana" w:hAnsi="Verdana" w:cs="Arial"/>
          <w:sz w:val="18"/>
          <w:szCs w:val="18"/>
        </w:rPr>
        <w:t>Un C</w:t>
      </w:r>
      <w:r w:rsidRPr="000842E6">
        <w:rPr>
          <w:rFonts w:ascii="Verdana" w:hAnsi="Verdana" w:cs="Arial"/>
          <w:sz w:val="18"/>
          <w:szCs w:val="18"/>
        </w:rPr>
        <w:t>urriculum Vitae en Français</w:t>
      </w:r>
    </w:p>
    <w:p w14:paraId="34F0CACB" w14:textId="379E7F8F" w:rsidR="008E2CCF" w:rsidRPr="000842E6" w:rsidRDefault="00883D16" w:rsidP="008B038E">
      <w:pPr>
        <w:ind w:left="700" w:hanging="700"/>
        <w:rPr>
          <w:rFonts w:ascii="Verdana" w:hAnsi="Verdana" w:cs="Arial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32"/>
          <w:szCs w:val="32"/>
          <w:rtl/>
        </w:rPr>
        <w:tab/>
      </w:r>
      <w:r w:rsidR="008A584F" w:rsidRPr="000842E6">
        <w:rPr>
          <w:rFonts w:ascii="Verdana" w:hAnsi="Verdana" w:cs="Arial"/>
          <w:sz w:val="18"/>
          <w:szCs w:val="18"/>
        </w:rPr>
        <w:t>Une l</w:t>
      </w:r>
      <w:r w:rsidRPr="000842E6">
        <w:rPr>
          <w:rFonts w:ascii="Verdana" w:hAnsi="Verdana" w:cs="Arial"/>
          <w:sz w:val="18"/>
          <w:szCs w:val="18"/>
        </w:rPr>
        <w:t>ettre de motivation en français</w:t>
      </w:r>
    </w:p>
    <w:p w14:paraId="62471133" w14:textId="2873B2EB" w:rsidR="007B6FD1" w:rsidRPr="000842E6" w:rsidRDefault="00FB1DD6" w:rsidP="008B038E">
      <w:pPr>
        <w:ind w:left="709" w:hanging="709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32"/>
          <w:szCs w:val="32"/>
        </w:rPr>
        <w:tab/>
      </w:r>
      <w:r w:rsidR="008A584F" w:rsidRPr="000842E6">
        <w:rPr>
          <w:rFonts w:ascii="Verdana" w:hAnsi="Verdana"/>
          <w:sz w:val="18"/>
          <w:szCs w:val="18"/>
        </w:rPr>
        <w:t>Un t</w:t>
      </w:r>
      <w:r w:rsidR="00D87CAD" w:rsidRPr="000842E6">
        <w:rPr>
          <w:rFonts w:ascii="Verdana" w:hAnsi="Verdana"/>
          <w:sz w:val="18"/>
          <w:szCs w:val="18"/>
        </w:rPr>
        <w:t>est de français reconnu (score officiel)</w:t>
      </w:r>
      <w:r w:rsidR="008B038E" w:rsidRPr="000842E6">
        <w:rPr>
          <w:rFonts w:ascii="Verdana" w:hAnsi="Verdana"/>
          <w:sz w:val="18"/>
          <w:szCs w:val="18"/>
        </w:rPr>
        <w:t xml:space="preserve"> </w:t>
      </w:r>
      <w:r w:rsidR="008B038E" w:rsidRPr="000842E6">
        <w:rPr>
          <w:rFonts w:ascii="Verdana" w:hAnsi="Verdana" w:cs="Tahoma"/>
          <w:sz w:val="18"/>
          <w:szCs w:val="18"/>
        </w:rPr>
        <w:t>(datant de moins de 2 ans) : DELF / DALF / TCF / TEF</w:t>
      </w:r>
      <w:r w:rsidR="00D87CAD" w:rsidRPr="000842E6">
        <w:rPr>
          <w:rFonts w:ascii="Verdana" w:hAnsi="Verdana"/>
          <w:sz w:val="18"/>
          <w:szCs w:val="18"/>
        </w:rPr>
        <w:t xml:space="preserve"> si le français n’est pas la langue maternelle.</w:t>
      </w:r>
    </w:p>
    <w:p w14:paraId="671FF1CB" w14:textId="51104C07" w:rsidR="00BC38F8" w:rsidRPr="000842E6" w:rsidRDefault="00BC38F8" w:rsidP="008B038E">
      <w:pPr>
        <w:ind w:left="709" w:hanging="1"/>
        <w:rPr>
          <w:rFonts w:ascii="Verdana" w:hAnsi="Verdana" w:cs="Tahoma"/>
          <w:sz w:val="18"/>
          <w:szCs w:val="18"/>
        </w:rPr>
      </w:pPr>
      <w:r w:rsidRPr="000842E6">
        <w:rPr>
          <w:rFonts w:ascii="Verdana" w:hAnsi="Verdana" w:cs="Tahoma"/>
          <w:sz w:val="18"/>
          <w:szCs w:val="18"/>
        </w:rPr>
        <w:t>(</w:t>
      </w:r>
      <w:r w:rsidR="008B038E" w:rsidRPr="000842E6">
        <w:rPr>
          <w:rFonts w:ascii="Verdana" w:hAnsi="Verdana" w:cs="Tahoma"/>
          <w:sz w:val="18"/>
          <w:szCs w:val="18"/>
        </w:rPr>
        <w:t>Les</w:t>
      </w:r>
      <w:r w:rsidRPr="000842E6">
        <w:rPr>
          <w:rFonts w:ascii="Verdana" w:hAnsi="Verdana" w:cs="Tahoma"/>
          <w:sz w:val="18"/>
          <w:szCs w:val="18"/>
        </w:rPr>
        <w:t xml:space="preserve"> étudiants francophones ou ayant suivi deux années d’études enseignées 100% en langue française en sont dispensés</w:t>
      </w:r>
      <w:r w:rsidR="00051333" w:rsidRPr="000842E6">
        <w:rPr>
          <w:rFonts w:ascii="Verdana" w:hAnsi="Verdana" w:cs="Tahoma"/>
          <w:sz w:val="18"/>
          <w:szCs w:val="18"/>
        </w:rPr>
        <w:t>)</w:t>
      </w:r>
    </w:p>
    <w:p w14:paraId="4962F02C" w14:textId="6D7508D4" w:rsidR="008A584F" w:rsidRPr="000842E6" w:rsidRDefault="008A584F" w:rsidP="008A584F">
      <w:pPr>
        <w:ind w:left="709" w:hanging="709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32"/>
          <w:szCs w:val="32"/>
          <w:rtl/>
        </w:rPr>
        <w:tab/>
      </w:r>
      <w:r w:rsidRPr="000842E6">
        <w:rPr>
          <w:rFonts w:ascii="Verdana" w:hAnsi="Verdana"/>
          <w:sz w:val="18"/>
          <w:szCs w:val="18"/>
          <w:shd w:val="clear" w:color="auto" w:fill="FFFFFF"/>
        </w:rPr>
        <w:t xml:space="preserve">Le score officiel d’un test d’anglais (TOEFL, IELTS, TOEIC, Duolingo ou Examen de Cambridge) </w:t>
      </w:r>
      <w:r w:rsidRPr="000842E6">
        <w:rPr>
          <w:rFonts w:ascii="Verdana" w:hAnsi="Verdana"/>
          <w:i/>
          <w:iCs/>
          <w:sz w:val="18"/>
          <w:szCs w:val="18"/>
          <w:shd w:val="clear" w:color="auto" w:fill="FFFFFF"/>
        </w:rPr>
        <w:t>(uniquement pour les étudiants postulant au Master Relations Internationales)</w:t>
      </w:r>
    </w:p>
    <w:p w14:paraId="4C9726F3" w14:textId="2DBFFE75" w:rsidR="00DA7733" w:rsidRPr="000842E6" w:rsidRDefault="00FB1DD6" w:rsidP="008B038E">
      <w:pPr>
        <w:ind w:left="709" w:hanging="709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32"/>
          <w:szCs w:val="32"/>
          <w:rtl/>
        </w:rPr>
        <w:t>□</w:t>
      </w:r>
      <w:r w:rsidRPr="000842E6">
        <w:rPr>
          <w:rFonts w:ascii="Verdana" w:hAnsi="Verdana"/>
          <w:sz w:val="18"/>
          <w:szCs w:val="18"/>
        </w:rPr>
        <w:tab/>
      </w:r>
      <w:r w:rsidR="00E1054A" w:rsidRPr="000842E6">
        <w:rPr>
          <w:rFonts w:ascii="Verdana" w:hAnsi="Verdana"/>
          <w:sz w:val="18"/>
          <w:szCs w:val="18"/>
        </w:rPr>
        <w:t>La c</w:t>
      </w:r>
      <w:r w:rsidR="001E112C" w:rsidRPr="000842E6">
        <w:rPr>
          <w:rFonts w:ascii="Verdana" w:hAnsi="Verdana"/>
          <w:sz w:val="18"/>
          <w:szCs w:val="18"/>
        </w:rPr>
        <w:t xml:space="preserve">opie </w:t>
      </w:r>
      <w:r w:rsidR="00AC3C99" w:rsidRPr="000842E6">
        <w:rPr>
          <w:rFonts w:ascii="Verdana" w:hAnsi="Verdana"/>
          <w:sz w:val="18"/>
          <w:szCs w:val="18"/>
        </w:rPr>
        <w:t>d</w:t>
      </w:r>
      <w:r w:rsidR="001E112C" w:rsidRPr="000842E6">
        <w:rPr>
          <w:rFonts w:ascii="Verdana" w:hAnsi="Verdana"/>
          <w:sz w:val="18"/>
          <w:szCs w:val="18"/>
        </w:rPr>
        <w:t>u</w:t>
      </w:r>
      <w:r w:rsidR="00AC3C99" w:rsidRPr="000842E6">
        <w:rPr>
          <w:rFonts w:ascii="Verdana" w:hAnsi="Verdana"/>
          <w:sz w:val="18"/>
          <w:szCs w:val="18"/>
        </w:rPr>
        <w:t xml:space="preserve"> passeport</w:t>
      </w:r>
    </w:p>
    <w:p w14:paraId="4D50AFAD" w14:textId="047E32FB" w:rsidR="008B038E" w:rsidRPr="000842E6" w:rsidRDefault="008B038E" w:rsidP="00FB1DD6">
      <w:pPr>
        <w:rPr>
          <w:rFonts w:ascii="Verdana" w:hAnsi="Verdana"/>
          <w:sz w:val="18"/>
          <w:szCs w:val="18"/>
        </w:rPr>
      </w:pPr>
    </w:p>
    <w:p w14:paraId="787677BC" w14:textId="77777777" w:rsidR="008B038E" w:rsidRPr="000842E6" w:rsidRDefault="008B038E" w:rsidP="00FB1DD6">
      <w:pPr>
        <w:rPr>
          <w:rFonts w:ascii="Verdana" w:hAnsi="Verdana"/>
          <w:sz w:val="18"/>
          <w:szCs w:val="18"/>
        </w:rPr>
      </w:pPr>
    </w:p>
    <w:p w14:paraId="1027C6DF" w14:textId="30E56F4F" w:rsidR="008B038E" w:rsidRPr="000842E6" w:rsidRDefault="008B038E" w:rsidP="00FB1DD6">
      <w:pPr>
        <w:rPr>
          <w:rFonts w:ascii="Verdana" w:hAnsi="Verdana"/>
          <w:i/>
          <w:iCs/>
          <w:sz w:val="18"/>
          <w:szCs w:val="18"/>
        </w:rPr>
      </w:pPr>
      <w:r w:rsidRPr="000842E6">
        <w:rPr>
          <w:rFonts w:ascii="Verdana" w:hAnsi="Verdana"/>
          <w:i/>
          <w:iCs/>
          <w:sz w:val="18"/>
          <w:szCs w:val="18"/>
        </w:rPr>
        <w:t xml:space="preserve">L’ICES se réserve le droit de demander aux candidats une reconnaissance du parcours académique par le </w:t>
      </w:r>
      <w:r w:rsidRPr="000842E6">
        <w:rPr>
          <w:rFonts w:ascii="Verdana" w:hAnsi="Verdana" w:cs="Arial"/>
          <w:i/>
          <w:iCs/>
          <w:sz w:val="18"/>
          <w:szCs w:val="18"/>
        </w:rPr>
        <w:t xml:space="preserve">Centre </w:t>
      </w:r>
      <w:hyperlink r:id="rId8" w:history="1">
        <w:r w:rsidRPr="000842E6">
          <w:rPr>
            <w:rStyle w:val="Lienhypertexte"/>
            <w:rFonts w:ascii="Verdana" w:hAnsi="Verdana" w:cs="Arial"/>
            <w:i/>
            <w:iCs/>
            <w:sz w:val="18"/>
            <w:szCs w:val="18"/>
          </w:rPr>
          <w:t>ENIC-NARIC France - France Éducation</w:t>
        </w:r>
      </w:hyperlink>
    </w:p>
    <w:p w14:paraId="3657C791" w14:textId="77777777" w:rsidR="00685335" w:rsidRPr="000842E6" w:rsidRDefault="00685335" w:rsidP="00FB1DD6">
      <w:pPr>
        <w:rPr>
          <w:rFonts w:ascii="Verdana" w:hAnsi="Verdana"/>
          <w:sz w:val="18"/>
          <w:szCs w:val="18"/>
        </w:rPr>
      </w:pPr>
    </w:p>
    <w:p w14:paraId="5DBE15C9" w14:textId="77777777" w:rsidR="007B6FD1" w:rsidRPr="000842E6" w:rsidRDefault="007B6FD1" w:rsidP="007B6FD1">
      <w:pPr>
        <w:rPr>
          <w:rFonts w:ascii="Verdana" w:hAnsi="Verdana"/>
          <w:sz w:val="18"/>
          <w:szCs w:val="18"/>
        </w:rPr>
      </w:pPr>
    </w:p>
    <w:p w14:paraId="059A7111" w14:textId="77777777" w:rsidR="004C455C" w:rsidRPr="000842E6" w:rsidRDefault="004C455C" w:rsidP="004C455C">
      <w:pPr>
        <w:rPr>
          <w:rFonts w:ascii="Verdana" w:hAnsi="Verdana"/>
          <w:color w:val="FF0000"/>
          <w:sz w:val="18"/>
          <w:szCs w:val="18"/>
        </w:rPr>
      </w:pPr>
    </w:p>
    <w:p w14:paraId="706B554D" w14:textId="77777777" w:rsidR="004C455C" w:rsidRPr="000842E6" w:rsidRDefault="004C455C" w:rsidP="004C455C">
      <w:pPr>
        <w:jc w:val="center"/>
        <w:rPr>
          <w:rFonts w:ascii="Verdana" w:hAnsi="Verdana"/>
          <w:sz w:val="16"/>
          <w:szCs w:val="16"/>
        </w:rPr>
      </w:pPr>
    </w:p>
    <w:p w14:paraId="60B44CC1" w14:textId="77777777" w:rsidR="00C720D7" w:rsidRPr="000842E6" w:rsidRDefault="00C720D7" w:rsidP="004C455C">
      <w:pPr>
        <w:jc w:val="center"/>
        <w:rPr>
          <w:rFonts w:ascii="Verdana" w:hAnsi="Verdana"/>
          <w:sz w:val="16"/>
          <w:szCs w:val="16"/>
        </w:rPr>
      </w:pPr>
    </w:p>
    <w:p w14:paraId="7FF16399" w14:textId="77777777" w:rsidR="004C455C" w:rsidRPr="000842E6" w:rsidRDefault="00AC3C99" w:rsidP="004C455C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0842E6">
        <w:rPr>
          <w:rFonts w:ascii="Verdana" w:hAnsi="Verdana" w:cs="Arial"/>
          <w:i/>
          <w:iCs/>
          <w:sz w:val="18"/>
          <w:szCs w:val="18"/>
        </w:rPr>
        <w:t xml:space="preserve">Envoyez votre dossier à </w:t>
      </w:r>
      <w:r w:rsidR="004C455C" w:rsidRPr="000842E6">
        <w:rPr>
          <w:rFonts w:ascii="Verdana" w:hAnsi="Verdana" w:cs="Arial"/>
          <w:sz w:val="18"/>
          <w:szCs w:val="18"/>
        </w:rPr>
        <w:t>:</w:t>
      </w:r>
    </w:p>
    <w:p w14:paraId="414EFE6E" w14:textId="39FCE3E1" w:rsidR="004C455C" w:rsidRPr="000842E6" w:rsidRDefault="00727C98" w:rsidP="004C455C">
      <w:pPr>
        <w:ind w:left="110"/>
        <w:jc w:val="center"/>
        <w:rPr>
          <w:rFonts w:ascii="Verdana" w:hAnsi="Verdana"/>
          <w:b/>
          <w:bCs/>
          <w:color w:val="800000"/>
          <w:sz w:val="18"/>
          <w:szCs w:val="18"/>
        </w:rPr>
      </w:pPr>
      <w:hyperlink r:id="rId9" w:history="1">
        <w:r w:rsidRPr="000842E6">
          <w:rPr>
            <w:rStyle w:val="Lienhypertexte"/>
            <w:rFonts w:ascii="Verdana" w:hAnsi="Verdana"/>
            <w:sz w:val="18"/>
            <w:szCs w:val="18"/>
          </w:rPr>
          <w:t>mbrecville@ices.fr</w:t>
        </w:r>
      </w:hyperlink>
      <w:r w:rsidRPr="000842E6">
        <w:rPr>
          <w:rFonts w:ascii="Verdana" w:hAnsi="Verdana"/>
          <w:sz w:val="18"/>
          <w:szCs w:val="18"/>
        </w:rPr>
        <w:t xml:space="preserve"> </w:t>
      </w:r>
    </w:p>
    <w:p w14:paraId="0E839B47" w14:textId="77777777" w:rsidR="007B6FD1" w:rsidRPr="000842E6" w:rsidRDefault="007B6FD1" w:rsidP="007C2A9E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sz w:val="22"/>
          <w:szCs w:val="22"/>
        </w:rPr>
      </w:pPr>
      <w:r w:rsidRPr="000842E6">
        <w:rPr>
          <w:rFonts w:ascii="Candara" w:hAnsi="Candara"/>
          <w:sz w:val="18"/>
          <w:szCs w:val="18"/>
        </w:rPr>
        <w:br w:type="page"/>
      </w:r>
      <w:r w:rsidR="000C2B2F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lastRenderedPageBreak/>
        <w:t>Part</w:t>
      </w:r>
      <w:r w:rsidR="00AD4AD2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>ie</w:t>
      </w:r>
      <w:r w:rsidR="000C2B2F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 1. </w:t>
      </w:r>
      <w:r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>RENSEIGNEMENTS SUR LE CANDIDAT</w:t>
      </w:r>
    </w:p>
    <w:p w14:paraId="69E8BA0C" w14:textId="77777777" w:rsidR="00C16008" w:rsidRPr="000842E6" w:rsidRDefault="00C16008" w:rsidP="00C16008">
      <w:pPr>
        <w:rPr>
          <w:rFonts w:ascii="Verdana" w:hAnsi="Verdana"/>
          <w:b/>
          <w:bCs/>
          <w:sz w:val="10"/>
          <w:szCs w:val="10"/>
        </w:rPr>
      </w:pPr>
    </w:p>
    <w:p w14:paraId="20365499" w14:textId="7E9A41BB" w:rsidR="007B6FD1" w:rsidRPr="000842E6" w:rsidRDefault="000842E6" w:rsidP="007B6FD1">
      <w:pPr>
        <w:jc w:val="center"/>
        <w:rPr>
          <w:rFonts w:ascii="Verdana" w:hAnsi="Verdana"/>
          <w:i/>
          <w:iCs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Écrivez</w:t>
      </w:r>
      <w:r w:rsidR="007B6FD1" w:rsidRPr="000842E6">
        <w:rPr>
          <w:rFonts w:ascii="Verdana" w:hAnsi="Verdana"/>
          <w:sz w:val="18"/>
          <w:szCs w:val="18"/>
        </w:rPr>
        <w:t xml:space="preserve"> en MAJUSCULE</w:t>
      </w:r>
      <w:r w:rsidR="00702CE8" w:rsidRPr="000842E6">
        <w:rPr>
          <w:rFonts w:ascii="Verdana" w:hAnsi="Verdana"/>
          <w:sz w:val="18"/>
          <w:szCs w:val="18"/>
        </w:rPr>
        <w:t>S</w:t>
      </w:r>
    </w:p>
    <w:p w14:paraId="6BB69ECB" w14:textId="77777777" w:rsidR="00727C98" w:rsidRPr="000842E6" w:rsidRDefault="00727C98" w:rsidP="007B6FD1">
      <w:pPr>
        <w:jc w:val="center"/>
        <w:rPr>
          <w:rFonts w:ascii="Verdana" w:hAnsi="Verdana"/>
          <w:sz w:val="10"/>
          <w:szCs w:val="10"/>
        </w:rPr>
        <w:sectPr w:rsidR="00727C98" w:rsidRPr="000842E6" w:rsidSect="00A63A2B">
          <w:headerReference w:type="default" r:id="rId10"/>
          <w:footerReference w:type="even" r:id="rId11"/>
          <w:footerReference w:type="default" r:id="rId12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5F583D2F" w14:textId="77777777" w:rsidR="004C455C" w:rsidRPr="000842E6" w:rsidRDefault="004C455C" w:rsidP="007B6FD1">
      <w:pPr>
        <w:jc w:val="center"/>
        <w:rPr>
          <w:rFonts w:ascii="Verdana" w:hAnsi="Verdana"/>
          <w:sz w:val="10"/>
          <w:szCs w:val="10"/>
        </w:rPr>
      </w:pPr>
    </w:p>
    <w:p w14:paraId="5730187A" w14:textId="77777777" w:rsidR="004C455C" w:rsidRPr="000842E6" w:rsidRDefault="004C455C" w:rsidP="004C455C">
      <w:pPr>
        <w:rPr>
          <w:rFonts w:ascii="Verdana" w:hAnsi="Verdana"/>
          <w:sz w:val="16"/>
          <w:szCs w:val="16"/>
          <w:rtl/>
        </w:rPr>
        <w:sectPr w:rsidR="004C455C" w:rsidRPr="000842E6" w:rsidSect="00727C98">
          <w:type w:val="continuous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6B27E971" w14:textId="182D9B44" w:rsidR="004C455C" w:rsidRPr="000842E6" w:rsidRDefault="00F706E7" w:rsidP="00F706E7">
      <w:pPr>
        <w:rPr>
          <w:rFonts w:ascii="Verdana" w:hAnsi="Verdana"/>
          <w:sz w:val="16"/>
          <w:szCs w:val="16"/>
        </w:rPr>
      </w:pPr>
      <w:r w:rsidRPr="000842E6">
        <w:rPr>
          <w:sz w:val="32"/>
          <w:szCs w:val="32"/>
          <w:rtl/>
        </w:rPr>
        <w:t>□</w:t>
      </w:r>
      <w:r w:rsidR="00253CA4" w:rsidRPr="000842E6">
        <w:rPr>
          <w:rFonts w:ascii="Verdana" w:hAnsi="Verdana"/>
          <w:sz w:val="16"/>
          <w:szCs w:val="16"/>
        </w:rPr>
        <w:t>M.</w:t>
      </w:r>
      <w:r w:rsidR="004C455C" w:rsidRPr="000842E6">
        <w:rPr>
          <w:rFonts w:ascii="Verdana" w:hAnsi="Verdana"/>
          <w:sz w:val="16"/>
          <w:szCs w:val="16"/>
        </w:rPr>
        <w:tab/>
      </w:r>
      <w:r w:rsidRPr="000842E6">
        <w:rPr>
          <w:sz w:val="32"/>
          <w:szCs w:val="32"/>
          <w:rtl/>
        </w:rPr>
        <w:t>□</w:t>
      </w:r>
      <w:r w:rsidR="00253CA4" w:rsidRPr="000842E6">
        <w:rPr>
          <w:rFonts w:ascii="Verdana" w:hAnsi="Verdana"/>
          <w:sz w:val="16"/>
          <w:szCs w:val="16"/>
        </w:rPr>
        <w:t>M</w:t>
      </w:r>
      <w:r w:rsidR="002D5D56" w:rsidRPr="000842E6">
        <w:rPr>
          <w:rFonts w:ascii="Verdana" w:hAnsi="Verdana"/>
          <w:sz w:val="16"/>
          <w:szCs w:val="16"/>
        </w:rPr>
        <w:t>ME</w:t>
      </w:r>
    </w:p>
    <w:p w14:paraId="75338E2E" w14:textId="77777777" w:rsidR="004C455C" w:rsidRPr="000842E6" w:rsidRDefault="004C455C" w:rsidP="004C455C">
      <w:pPr>
        <w:jc w:val="center"/>
        <w:rPr>
          <w:rFonts w:ascii="Verdana" w:hAnsi="Verdana"/>
          <w:sz w:val="16"/>
          <w:szCs w:val="16"/>
        </w:rPr>
      </w:pPr>
    </w:p>
    <w:p w14:paraId="55E27DE9" w14:textId="77777777" w:rsidR="004C455C" w:rsidRPr="000842E6" w:rsidRDefault="004C455C" w:rsidP="004C455C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NOM ………………………………………………………………</w:t>
      </w:r>
      <w:r w:rsidR="00702CE8" w:rsidRPr="000842E6">
        <w:rPr>
          <w:rFonts w:ascii="Verdana" w:hAnsi="Verdana"/>
          <w:sz w:val="16"/>
          <w:szCs w:val="16"/>
        </w:rPr>
        <w:t>…</w:t>
      </w:r>
      <w:r w:rsidRPr="000842E6">
        <w:rPr>
          <w:rFonts w:ascii="Verdana" w:hAnsi="Verdana"/>
          <w:sz w:val="16"/>
          <w:szCs w:val="16"/>
        </w:rPr>
        <w:t>……………</w:t>
      </w:r>
    </w:p>
    <w:p w14:paraId="6D052F94" w14:textId="77777777" w:rsidR="004C455C" w:rsidRPr="000842E6" w:rsidRDefault="004C455C" w:rsidP="004C455C">
      <w:pPr>
        <w:rPr>
          <w:rFonts w:ascii="Verdana" w:hAnsi="Verdana"/>
          <w:sz w:val="16"/>
          <w:szCs w:val="16"/>
        </w:rPr>
      </w:pPr>
    </w:p>
    <w:p w14:paraId="7AFF3C18" w14:textId="77777777" w:rsidR="004C455C" w:rsidRPr="000842E6" w:rsidRDefault="004C455C" w:rsidP="00702CE8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PRENOMS</w:t>
      </w:r>
      <w:r w:rsidR="00702CE8" w:rsidRPr="000842E6">
        <w:rPr>
          <w:rFonts w:ascii="Verdana" w:hAnsi="Verdana"/>
          <w:sz w:val="16"/>
          <w:szCs w:val="16"/>
        </w:rPr>
        <w:t xml:space="preserve"> </w:t>
      </w: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14:paraId="2CB16453" w14:textId="1126DB5B" w:rsidR="00702CE8" w:rsidRPr="000842E6" w:rsidRDefault="00702CE8" w:rsidP="00702CE8">
      <w:pPr>
        <w:rPr>
          <w:rFonts w:ascii="Verdana" w:hAnsi="Verdana"/>
          <w:sz w:val="16"/>
          <w:szCs w:val="16"/>
        </w:rPr>
      </w:pPr>
    </w:p>
    <w:p w14:paraId="1AB9EB88" w14:textId="698D8018" w:rsidR="00727C98" w:rsidRPr="000842E6" w:rsidRDefault="00727C98" w:rsidP="00702CE8">
      <w:pPr>
        <w:rPr>
          <w:rFonts w:ascii="Verdana" w:hAnsi="Verdana"/>
          <w:sz w:val="16"/>
          <w:szCs w:val="16"/>
        </w:rPr>
      </w:pPr>
    </w:p>
    <w:p w14:paraId="48A3BF1C" w14:textId="4865CD67" w:rsidR="00727C98" w:rsidRPr="000842E6" w:rsidRDefault="00727C98" w:rsidP="00702CE8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DATE DE NAISSANCE (jour/mois/année) …… /…… / ……</w:t>
      </w:r>
      <w:r w:rsidR="00C27F97" w:rsidRPr="000842E6">
        <w:rPr>
          <w:rFonts w:ascii="Verdana" w:hAnsi="Verdana"/>
          <w:sz w:val="16"/>
          <w:szCs w:val="16"/>
        </w:rPr>
        <w:t>.  P</w:t>
      </w:r>
      <w:r w:rsidRPr="000842E6">
        <w:rPr>
          <w:rFonts w:ascii="Verdana" w:hAnsi="Verdana"/>
          <w:sz w:val="16"/>
          <w:szCs w:val="16"/>
        </w:rPr>
        <w:t>AYS DE NAISSANCE ……………………………………………</w:t>
      </w:r>
      <w:r w:rsidR="00C27F97" w:rsidRPr="000842E6">
        <w:rPr>
          <w:rFonts w:ascii="Verdana" w:hAnsi="Verdana"/>
          <w:sz w:val="16"/>
          <w:szCs w:val="16"/>
        </w:rPr>
        <w:t>……….</w:t>
      </w:r>
    </w:p>
    <w:p w14:paraId="4B8A739B" w14:textId="1C066B34" w:rsidR="00702CE8" w:rsidRPr="000842E6" w:rsidRDefault="00702CE8" w:rsidP="00702CE8">
      <w:pPr>
        <w:rPr>
          <w:rFonts w:ascii="Verdana" w:hAnsi="Verdana"/>
          <w:sz w:val="16"/>
          <w:szCs w:val="16"/>
        </w:rPr>
      </w:pPr>
    </w:p>
    <w:p w14:paraId="63BA24A2" w14:textId="77777777" w:rsidR="004C455C" w:rsidRPr="000842E6" w:rsidRDefault="004C455C" w:rsidP="004C455C">
      <w:pPr>
        <w:rPr>
          <w:rFonts w:ascii="Verdana" w:hAnsi="Verdana"/>
          <w:sz w:val="18"/>
          <w:szCs w:val="18"/>
        </w:rPr>
        <w:sectPr w:rsidR="004C455C" w:rsidRPr="000842E6" w:rsidSect="00727C98">
          <w:type w:val="continuous"/>
          <w:pgSz w:w="11906" w:h="16838"/>
          <w:pgMar w:top="360" w:right="1417" w:bottom="180" w:left="1417" w:header="708" w:footer="708" w:gutter="0"/>
          <w:cols w:space="26"/>
          <w:docGrid w:linePitch="360"/>
        </w:sectPr>
      </w:pPr>
    </w:p>
    <w:p w14:paraId="771C54FB" w14:textId="77777777" w:rsidR="004C455C" w:rsidRPr="000842E6" w:rsidRDefault="004C455C" w:rsidP="004C455C">
      <w:pPr>
        <w:rPr>
          <w:rFonts w:ascii="Verdana" w:hAnsi="Verdana"/>
          <w:sz w:val="18"/>
          <w:szCs w:val="18"/>
        </w:rPr>
      </w:pPr>
    </w:p>
    <w:p w14:paraId="57F6C163" w14:textId="77777777" w:rsidR="00727C98" w:rsidRPr="000842E6" w:rsidRDefault="007B6FD1" w:rsidP="00702CE8">
      <w:pPr>
        <w:rPr>
          <w:rFonts w:ascii="Verdana" w:hAnsi="Verdana"/>
          <w:sz w:val="16"/>
          <w:szCs w:val="16"/>
        </w:rPr>
        <w:sectPr w:rsidR="00727C98" w:rsidRPr="000842E6" w:rsidSect="00727C98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  <w:r w:rsidRPr="000842E6">
        <w:rPr>
          <w:rFonts w:ascii="Verdana" w:hAnsi="Verdana"/>
          <w:sz w:val="16"/>
          <w:szCs w:val="16"/>
        </w:rPr>
        <w:t xml:space="preserve">NATIONALITE </w:t>
      </w:r>
      <w:r w:rsidR="00185537" w:rsidRPr="000842E6">
        <w:rPr>
          <w:rFonts w:ascii="Verdana" w:hAnsi="Verdana"/>
          <w:sz w:val="16"/>
          <w:szCs w:val="16"/>
        </w:rPr>
        <w:t>…………………………………</w:t>
      </w:r>
      <w:r w:rsidR="00702CE8" w:rsidRPr="000842E6">
        <w:rPr>
          <w:rFonts w:ascii="Verdana" w:hAnsi="Verdana"/>
          <w:sz w:val="16"/>
          <w:szCs w:val="16"/>
        </w:rPr>
        <w:t xml:space="preserve">………………………   </w:t>
      </w:r>
      <w:r w:rsidRPr="000842E6">
        <w:rPr>
          <w:rFonts w:ascii="Verdana" w:hAnsi="Verdana"/>
          <w:sz w:val="16"/>
          <w:szCs w:val="16"/>
        </w:rPr>
        <w:t>DEUXIEME NATIONALITE</w:t>
      </w:r>
      <w:r w:rsidR="00702CE8" w:rsidRPr="000842E6">
        <w:rPr>
          <w:rFonts w:ascii="Verdana" w:hAnsi="Verdana"/>
          <w:sz w:val="16"/>
          <w:szCs w:val="16"/>
        </w:rPr>
        <w:t xml:space="preserve"> </w:t>
      </w:r>
      <w:r w:rsidR="00185537" w:rsidRPr="000842E6">
        <w:rPr>
          <w:rFonts w:ascii="Verdana" w:hAnsi="Verdana"/>
          <w:sz w:val="16"/>
          <w:szCs w:val="16"/>
        </w:rPr>
        <w:t>………………………………………………………</w:t>
      </w:r>
    </w:p>
    <w:p w14:paraId="14F5243C" w14:textId="77777777" w:rsidR="007B6FD1" w:rsidRPr="000842E6" w:rsidRDefault="007B6FD1" w:rsidP="00702CE8">
      <w:pPr>
        <w:rPr>
          <w:rFonts w:ascii="Verdana" w:hAnsi="Verdana"/>
          <w:sz w:val="16"/>
          <w:szCs w:val="16"/>
        </w:rPr>
      </w:pPr>
    </w:p>
    <w:p w14:paraId="1B7BDFCD" w14:textId="77777777" w:rsidR="00733184" w:rsidRPr="000842E6" w:rsidRDefault="00733184" w:rsidP="00702CE8">
      <w:pPr>
        <w:rPr>
          <w:rFonts w:ascii="Verdana" w:hAnsi="Verdana"/>
          <w:sz w:val="10"/>
          <w:szCs w:val="10"/>
        </w:rPr>
      </w:pPr>
    </w:p>
    <w:p w14:paraId="7A457251" w14:textId="4645CFAE" w:rsidR="007B6FD1" w:rsidRPr="000842E6" w:rsidRDefault="007B6FD1" w:rsidP="00702CE8">
      <w:pPr>
        <w:rPr>
          <w:rFonts w:ascii="Verdana" w:hAnsi="Verdana"/>
          <w:iCs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SITUATION DE FAMILLE</w:t>
      </w:r>
      <w:r w:rsidR="00702CE8" w:rsidRPr="000842E6">
        <w:rPr>
          <w:rFonts w:ascii="Verdana" w:hAnsi="Verdana"/>
          <w:sz w:val="16"/>
          <w:szCs w:val="16"/>
        </w:rPr>
        <w:t xml:space="preserve"> : </w:t>
      </w:r>
      <w:r w:rsidR="00702CE8" w:rsidRPr="000842E6">
        <w:rPr>
          <w:rFonts w:ascii="Verdana" w:hAnsi="Verdana"/>
          <w:sz w:val="16"/>
          <w:szCs w:val="16"/>
        </w:rPr>
        <w:tab/>
      </w:r>
      <w:r w:rsidRPr="000842E6">
        <w:rPr>
          <w:rFonts w:ascii="Verdana" w:hAnsi="Verdana"/>
          <w:sz w:val="16"/>
          <w:szCs w:val="16"/>
        </w:rPr>
        <w:t xml:space="preserve"> </w:t>
      </w:r>
      <w:r w:rsidR="00A85985" w:rsidRPr="000842E6">
        <w:rPr>
          <w:sz w:val="32"/>
          <w:szCs w:val="32"/>
          <w:rtl/>
        </w:rPr>
        <w:t>□</w:t>
      </w:r>
      <w:r w:rsidRPr="000842E6">
        <w:rPr>
          <w:rFonts w:ascii="Verdana" w:hAnsi="Verdana"/>
          <w:sz w:val="16"/>
          <w:szCs w:val="16"/>
        </w:rPr>
        <w:t xml:space="preserve"> célibatair</w:t>
      </w:r>
      <w:r w:rsidR="00702CE8" w:rsidRPr="000842E6">
        <w:rPr>
          <w:rFonts w:ascii="Verdana" w:hAnsi="Verdana"/>
          <w:sz w:val="16"/>
          <w:szCs w:val="16"/>
        </w:rPr>
        <w:t>e</w:t>
      </w:r>
      <w:r w:rsidRPr="000842E6">
        <w:rPr>
          <w:rFonts w:ascii="Verdana" w:hAnsi="Verdana"/>
          <w:sz w:val="16"/>
          <w:szCs w:val="16"/>
        </w:rPr>
        <w:tab/>
      </w:r>
      <w:r w:rsidR="00A85985" w:rsidRPr="000842E6">
        <w:rPr>
          <w:sz w:val="32"/>
          <w:szCs w:val="32"/>
          <w:rtl/>
        </w:rPr>
        <w:t>□</w:t>
      </w:r>
      <w:r w:rsidRPr="000842E6">
        <w:rPr>
          <w:rFonts w:ascii="Verdana" w:hAnsi="Verdana"/>
          <w:sz w:val="16"/>
          <w:szCs w:val="16"/>
        </w:rPr>
        <w:t xml:space="preserve"> marié(e)</w:t>
      </w:r>
      <w:r w:rsidRPr="000842E6">
        <w:rPr>
          <w:rFonts w:ascii="Verdana" w:hAnsi="Verdana"/>
          <w:sz w:val="16"/>
          <w:szCs w:val="16"/>
        </w:rPr>
        <w:tab/>
        <w:t xml:space="preserve"> autre</w:t>
      </w:r>
      <w:r w:rsidRPr="000842E6">
        <w:rPr>
          <w:rFonts w:ascii="Verdana" w:hAnsi="Verdana"/>
          <w:iCs/>
          <w:sz w:val="16"/>
          <w:szCs w:val="16"/>
        </w:rPr>
        <w:t xml:space="preserve"> </w:t>
      </w:r>
      <w:r w:rsidR="00185537" w:rsidRPr="000842E6">
        <w:rPr>
          <w:rFonts w:ascii="Verdana" w:hAnsi="Verdana"/>
          <w:iCs/>
          <w:sz w:val="16"/>
          <w:szCs w:val="16"/>
        </w:rPr>
        <w:t>……………………</w:t>
      </w:r>
      <w:r w:rsidRPr="000842E6">
        <w:rPr>
          <w:rFonts w:ascii="Verdana" w:hAnsi="Verdana"/>
          <w:iCs/>
          <w:sz w:val="16"/>
          <w:szCs w:val="16"/>
        </w:rPr>
        <w:tab/>
      </w:r>
      <w:r w:rsidR="00A85985" w:rsidRPr="000842E6">
        <w:rPr>
          <w:sz w:val="32"/>
          <w:szCs w:val="32"/>
          <w:rtl/>
        </w:rPr>
        <w:t>□</w:t>
      </w:r>
      <w:r w:rsidR="00A85985" w:rsidRPr="000842E6">
        <w:rPr>
          <w:rFonts w:ascii="Verdana" w:hAnsi="Verdana"/>
          <w:sz w:val="16"/>
          <w:szCs w:val="16"/>
        </w:rPr>
        <w:t xml:space="preserve"> </w:t>
      </w:r>
      <w:r w:rsidR="00702CE8" w:rsidRPr="000842E6">
        <w:rPr>
          <w:rFonts w:ascii="Verdana" w:hAnsi="Verdana"/>
          <w:sz w:val="16"/>
          <w:szCs w:val="16"/>
        </w:rPr>
        <w:t>e</w:t>
      </w:r>
      <w:r w:rsidRPr="000842E6">
        <w:rPr>
          <w:rFonts w:ascii="Verdana" w:hAnsi="Verdana"/>
          <w:sz w:val="16"/>
          <w:szCs w:val="16"/>
        </w:rPr>
        <w:t>nfant</w:t>
      </w:r>
      <w:r w:rsidRPr="000842E6">
        <w:rPr>
          <w:rFonts w:ascii="Verdana" w:hAnsi="Verdana"/>
          <w:iCs/>
          <w:sz w:val="16"/>
          <w:szCs w:val="16"/>
        </w:rPr>
        <w:t xml:space="preserve"> __ __</w:t>
      </w:r>
    </w:p>
    <w:p w14:paraId="7F3D315B" w14:textId="77777777" w:rsidR="00727C98" w:rsidRPr="000842E6" w:rsidRDefault="00727C98" w:rsidP="00702CE8">
      <w:pPr>
        <w:rPr>
          <w:rFonts w:ascii="Verdana" w:hAnsi="Verdana"/>
          <w:sz w:val="16"/>
          <w:szCs w:val="16"/>
        </w:rPr>
      </w:pPr>
    </w:p>
    <w:p w14:paraId="553F8C21" w14:textId="77777777" w:rsidR="007B6FD1" w:rsidRPr="000842E6" w:rsidRDefault="007B6FD1" w:rsidP="007B6FD1">
      <w:pPr>
        <w:rPr>
          <w:rFonts w:ascii="Verdana" w:hAnsi="Verdana"/>
          <w:sz w:val="10"/>
          <w:szCs w:val="10"/>
        </w:rPr>
      </w:pPr>
    </w:p>
    <w:p w14:paraId="01EFADD3" w14:textId="1301E784" w:rsidR="007B6FD1" w:rsidRPr="000842E6" w:rsidRDefault="007B6FD1" w:rsidP="00702CE8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 xml:space="preserve">ADRESSE PERSONNELLE </w:t>
      </w:r>
      <w:r w:rsidR="002D5D56" w:rsidRPr="000842E6">
        <w:rPr>
          <w:rFonts w:ascii="Verdana" w:hAnsi="Verdana"/>
          <w:sz w:val="16"/>
          <w:szCs w:val="16"/>
        </w:rPr>
        <w:t>ACTUELLE …</w:t>
      </w:r>
      <w:r w:rsidR="00185537"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 w:rsidR="00702CE8" w:rsidRPr="000842E6">
        <w:rPr>
          <w:rFonts w:ascii="Verdana" w:hAnsi="Verdana"/>
          <w:sz w:val="16"/>
          <w:szCs w:val="16"/>
        </w:rPr>
        <w:t>…………………………………</w:t>
      </w:r>
    </w:p>
    <w:p w14:paraId="62EC3757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</w:p>
    <w:p w14:paraId="1B13ED96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68E49F7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</w:p>
    <w:p w14:paraId="7BB86497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F7E937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</w:p>
    <w:p w14:paraId="20BAE6A2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2E8DDF" w14:textId="77777777" w:rsidR="00185537" w:rsidRPr="000842E6" w:rsidRDefault="00185537" w:rsidP="00185537">
      <w:pPr>
        <w:rPr>
          <w:rFonts w:ascii="Verdana" w:hAnsi="Verdana"/>
          <w:sz w:val="20"/>
          <w:szCs w:val="20"/>
        </w:rPr>
      </w:pPr>
    </w:p>
    <w:p w14:paraId="23E2B43F" w14:textId="0CB33CF1" w:rsidR="007B6FD1" w:rsidRPr="000842E6" w:rsidRDefault="007B6FD1" w:rsidP="00A87A92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 xml:space="preserve">TELEPHONE PERSONNEL </w:t>
      </w:r>
      <w:r w:rsidR="00185537" w:rsidRPr="000842E6">
        <w:rPr>
          <w:rFonts w:ascii="Verdana" w:hAnsi="Verdana"/>
          <w:sz w:val="16"/>
          <w:szCs w:val="16"/>
        </w:rPr>
        <w:t>………………………………………………………</w:t>
      </w:r>
      <w:r w:rsidR="00C27F97" w:rsidRPr="000842E6">
        <w:rPr>
          <w:rFonts w:ascii="Verdana" w:hAnsi="Verdana"/>
          <w:sz w:val="16"/>
          <w:szCs w:val="16"/>
        </w:rPr>
        <w:tab/>
      </w:r>
      <w:r w:rsidRPr="000842E6">
        <w:rPr>
          <w:rFonts w:ascii="Verdana" w:hAnsi="Verdana"/>
          <w:sz w:val="16"/>
          <w:szCs w:val="16"/>
        </w:rPr>
        <w:t xml:space="preserve">E-MAIL </w:t>
      </w:r>
      <w:r w:rsidR="00185537" w:rsidRPr="000842E6">
        <w:rPr>
          <w:rFonts w:ascii="Verdana" w:hAnsi="Verdana"/>
          <w:sz w:val="16"/>
          <w:szCs w:val="16"/>
        </w:rPr>
        <w:t>…………………………………</w:t>
      </w:r>
      <w:r w:rsidR="00A87A92" w:rsidRPr="000842E6">
        <w:rPr>
          <w:rFonts w:ascii="Verdana" w:hAnsi="Verdana"/>
          <w:sz w:val="16"/>
          <w:szCs w:val="16"/>
        </w:rPr>
        <w:t>………</w:t>
      </w:r>
      <w:r w:rsidR="00B74E7D" w:rsidRPr="000842E6">
        <w:rPr>
          <w:rFonts w:ascii="Verdana" w:hAnsi="Verdana"/>
          <w:sz w:val="16"/>
          <w:szCs w:val="16"/>
        </w:rPr>
        <w:t>…………………………</w:t>
      </w:r>
    </w:p>
    <w:p w14:paraId="4B29A8BB" w14:textId="77777777" w:rsidR="007B6FD1" w:rsidRPr="000842E6" w:rsidRDefault="007B6FD1" w:rsidP="007B6FD1">
      <w:pPr>
        <w:rPr>
          <w:rFonts w:ascii="Verdana" w:hAnsi="Verdana"/>
          <w:sz w:val="16"/>
          <w:szCs w:val="16"/>
        </w:rPr>
      </w:pPr>
    </w:p>
    <w:p w14:paraId="183AF197" w14:textId="77777777" w:rsidR="007B6FD1" w:rsidRPr="000842E6" w:rsidRDefault="007B6FD1" w:rsidP="00627B2A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ADRESSE PERMANENTE (</w:t>
      </w:r>
      <w:r w:rsidR="00627B2A" w:rsidRPr="000842E6">
        <w:rPr>
          <w:rFonts w:ascii="Verdana" w:hAnsi="Verdana"/>
          <w:sz w:val="16"/>
          <w:szCs w:val="16"/>
        </w:rPr>
        <w:t>si différente de celle</w:t>
      </w:r>
      <w:r w:rsidR="000D5C6C" w:rsidRPr="000842E6">
        <w:rPr>
          <w:rFonts w:ascii="Verdana" w:hAnsi="Verdana"/>
          <w:sz w:val="16"/>
          <w:szCs w:val="16"/>
        </w:rPr>
        <w:t xml:space="preserve"> </w:t>
      </w:r>
      <w:r w:rsidR="00627B2A" w:rsidRPr="000842E6">
        <w:rPr>
          <w:rFonts w:ascii="Verdana" w:hAnsi="Verdana"/>
          <w:sz w:val="16"/>
          <w:szCs w:val="16"/>
        </w:rPr>
        <w:t>ci-dessus</w:t>
      </w:r>
      <w:r w:rsidR="00F81D0F" w:rsidRPr="000842E6">
        <w:rPr>
          <w:rFonts w:ascii="Verdana" w:hAnsi="Verdana"/>
          <w:sz w:val="16"/>
          <w:szCs w:val="16"/>
        </w:rPr>
        <w:t>)</w:t>
      </w:r>
    </w:p>
    <w:p w14:paraId="2852F7A9" w14:textId="77777777" w:rsidR="00702CE8" w:rsidRPr="000842E6" w:rsidRDefault="00702CE8" w:rsidP="00702CE8">
      <w:pPr>
        <w:rPr>
          <w:rFonts w:ascii="Verdana" w:hAnsi="Verdana"/>
          <w:i/>
          <w:iCs/>
          <w:sz w:val="16"/>
          <w:szCs w:val="16"/>
        </w:rPr>
      </w:pPr>
    </w:p>
    <w:p w14:paraId="11F3E504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A57D07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</w:p>
    <w:p w14:paraId="6BBA66AF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022C0D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</w:p>
    <w:p w14:paraId="1360DEE5" w14:textId="77777777" w:rsidR="00185537" w:rsidRPr="000842E6" w:rsidRDefault="00185537" w:rsidP="00185537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653A773" w14:textId="77777777" w:rsidR="007B6FD1" w:rsidRPr="000842E6" w:rsidRDefault="007B6FD1" w:rsidP="007B6FD1">
      <w:pPr>
        <w:rPr>
          <w:rFonts w:ascii="Verdana" w:hAnsi="Verdana"/>
          <w:sz w:val="18"/>
          <w:szCs w:val="18"/>
        </w:rPr>
      </w:pPr>
    </w:p>
    <w:p w14:paraId="631C3005" w14:textId="0A03839B" w:rsidR="002D5D56" w:rsidRPr="000842E6" w:rsidRDefault="002D5D56" w:rsidP="00702CE8">
      <w:pPr>
        <w:rPr>
          <w:rFonts w:ascii="Verdana" w:hAnsi="Verdana"/>
          <w:b/>
          <w:bCs/>
          <w:sz w:val="16"/>
          <w:szCs w:val="16"/>
        </w:rPr>
      </w:pPr>
    </w:p>
    <w:p w14:paraId="5F08DBF4" w14:textId="6E0FDF4F" w:rsidR="002D5D56" w:rsidRPr="000842E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Prénom-nom du père</w:t>
      </w:r>
      <w:r w:rsidR="00B34EA9" w:rsidRPr="000842E6">
        <w:rPr>
          <w:rFonts w:ascii="Verdana" w:hAnsi="Verdana"/>
          <w:sz w:val="16"/>
          <w:szCs w:val="16"/>
        </w:rPr>
        <w:t> :</w:t>
      </w:r>
      <w:r w:rsidR="00C8518F" w:rsidRPr="000842E6"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…………………………………………………………………………………………………………………………</w:t>
      </w:r>
    </w:p>
    <w:p w14:paraId="71EB02FE" w14:textId="6846D85B" w:rsidR="002D5D56" w:rsidRPr="000842E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Profession et lieu de travail</w:t>
      </w:r>
      <w:r w:rsidR="00B34EA9" w:rsidRPr="000842E6">
        <w:rPr>
          <w:rFonts w:ascii="Verdana" w:hAnsi="Verdana"/>
          <w:sz w:val="16"/>
          <w:szCs w:val="16"/>
        </w:rPr>
        <w:t xml:space="preserve"> : </w:t>
      </w:r>
      <w:r w:rsidR="00C8518F"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</w:t>
      </w:r>
    </w:p>
    <w:p w14:paraId="0035C5A4" w14:textId="7EC063A8" w:rsidR="002D5D56" w:rsidRPr="000842E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Tél. professionnel :</w:t>
      </w:r>
      <w:r w:rsidR="00C8518F" w:rsidRPr="000842E6">
        <w:rPr>
          <w:rFonts w:ascii="Verdana" w:hAnsi="Verdana"/>
          <w:sz w:val="16"/>
          <w:szCs w:val="16"/>
        </w:rPr>
        <w:t xml:space="preserve"> …………………………………………… </w:t>
      </w:r>
      <w:r w:rsidRPr="000842E6">
        <w:rPr>
          <w:rFonts w:ascii="Verdana" w:hAnsi="Verdana"/>
          <w:sz w:val="16"/>
          <w:szCs w:val="16"/>
        </w:rPr>
        <w:t>Adresse mail :</w:t>
      </w:r>
      <w:r w:rsidR="00C8518F" w:rsidRPr="000842E6">
        <w:rPr>
          <w:rFonts w:ascii="Verdana" w:hAnsi="Verdana"/>
          <w:sz w:val="16"/>
          <w:szCs w:val="16"/>
        </w:rPr>
        <w:t xml:space="preserve"> ………………………………………………………………………………</w:t>
      </w:r>
    </w:p>
    <w:p w14:paraId="29EBDCA0" w14:textId="77777777" w:rsidR="002D5D56" w:rsidRPr="000842E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</w:p>
    <w:p w14:paraId="587BBADF" w14:textId="00B6606B" w:rsidR="002D5D56" w:rsidRPr="000842E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Prénom et nom de la mère :</w:t>
      </w:r>
      <w:r w:rsidR="00C8518F" w:rsidRPr="000842E6"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…………………………………………………………………………………………………………………………</w:t>
      </w:r>
    </w:p>
    <w:p w14:paraId="1DBCCF96" w14:textId="54865FB5" w:rsidR="002D5D56" w:rsidRPr="000842E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Profession et lieu de travail</w:t>
      </w:r>
      <w:r w:rsidR="00B34EA9" w:rsidRPr="000842E6">
        <w:rPr>
          <w:rFonts w:ascii="Verdana" w:hAnsi="Verdana"/>
          <w:sz w:val="16"/>
          <w:szCs w:val="16"/>
        </w:rPr>
        <w:t> :</w:t>
      </w:r>
      <w:r w:rsidR="00C8518F" w:rsidRPr="000842E6"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…………………………………………………………………………………………………………………………</w:t>
      </w:r>
    </w:p>
    <w:p w14:paraId="7569ED98" w14:textId="16B164C4" w:rsidR="002D5D56" w:rsidRPr="000842E6" w:rsidRDefault="00C8518F" w:rsidP="00C8518F">
      <w:pPr>
        <w:spacing w:line="480" w:lineRule="auto"/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Tél. professionnel : …………………………………………… Adresse mail : ………………………………………………………………………………</w:t>
      </w:r>
    </w:p>
    <w:p w14:paraId="0B8ACEC4" w14:textId="77777777" w:rsidR="00C8518F" w:rsidRPr="000842E6" w:rsidRDefault="00C8518F" w:rsidP="00702CE8">
      <w:pPr>
        <w:rPr>
          <w:rFonts w:ascii="Verdana" w:hAnsi="Verdana"/>
          <w:b/>
          <w:bCs/>
          <w:sz w:val="18"/>
          <w:szCs w:val="18"/>
        </w:rPr>
      </w:pPr>
    </w:p>
    <w:p w14:paraId="3A984D27" w14:textId="2E737C09" w:rsidR="007B6FD1" w:rsidRPr="000842E6" w:rsidRDefault="007B6FD1" w:rsidP="002927B3">
      <w:pPr>
        <w:rPr>
          <w:rFonts w:ascii="Verdana" w:hAnsi="Verdana"/>
          <w:b/>
          <w:bCs/>
          <w:sz w:val="18"/>
          <w:szCs w:val="18"/>
        </w:rPr>
      </w:pPr>
      <w:r w:rsidRPr="000842E6">
        <w:rPr>
          <w:rFonts w:ascii="Verdana" w:hAnsi="Verdana"/>
          <w:b/>
          <w:bCs/>
          <w:sz w:val="18"/>
          <w:szCs w:val="18"/>
        </w:rPr>
        <w:t>Comment avez-vous connu l</w:t>
      </w:r>
      <w:r w:rsidR="002D5D56" w:rsidRPr="000842E6">
        <w:rPr>
          <w:rFonts w:ascii="Verdana" w:hAnsi="Verdana"/>
          <w:b/>
          <w:bCs/>
          <w:sz w:val="18"/>
          <w:szCs w:val="18"/>
        </w:rPr>
        <w:t xml:space="preserve">’ICES </w:t>
      </w:r>
      <w:r w:rsidR="00AD22CA" w:rsidRPr="000842E6">
        <w:rPr>
          <w:rFonts w:ascii="Verdana" w:hAnsi="Verdana"/>
          <w:b/>
          <w:bCs/>
          <w:sz w:val="18"/>
          <w:szCs w:val="18"/>
        </w:rPr>
        <w:t>?</w:t>
      </w:r>
    </w:p>
    <w:p w14:paraId="7E49C100" w14:textId="6E7E085F" w:rsidR="002D5D56" w:rsidRPr="000842E6" w:rsidRDefault="002D5D56" w:rsidP="00AD22CA">
      <w:pPr>
        <w:ind w:right="-468"/>
        <w:rPr>
          <w:rFonts w:ascii="Verdana" w:hAnsi="Verdana"/>
          <w:b/>
          <w:bCs/>
          <w:sz w:val="18"/>
          <w:szCs w:val="18"/>
        </w:rPr>
      </w:pPr>
    </w:p>
    <w:p w14:paraId="3FC0C10B" w14:textId="77777777" w:rsidR="002D5D56" w:rsidRPr="000842E6" w:rsidRDefault="002D5D56" w:rsidP="002D5D56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0BA9F15" w14:textId="77777777" w:rsidR="002D5D56" w:rsidRPr="000842E6" w:rsidRDefault="002D5D56" w:rsidP="002D5D56">
      <w:pPr>
        <w:rPr>
          <w:rFonts w:ascii="Verdana" w:hAnsi="Verdana"/>
          <w:sz w:val="16"/>
          <w:szCs w:val="16"/>
        </w:rPr>
      </w:pPr>
    </w:p>
    <w:p w14:paraId="7275CB88" w14:textId="77777777" w:rsidR="002D5D56" w:rsidRPr="000842E6" w:rsidRDefault="002D5D56" w:rsidP="002D5D56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0E179E" w14:textId="77777777" w:rsidR="002D5D56" w:rsidRPr="000842E6" w:rsidRDefault="002D5D56" w:rsidP="002D5D56">
      <w:pPr>
        <w:rPr>
          <w:rFonts w:ascii="Verdana" w:hAnsi="Verdana"/>
          <w:sz w:val="16"/>
          <w:szCs w:val="16"/>
        </w:rPr>
      </w:pPr>
    </w:p>
    <w:p w14:paraId="33ACE1F0" w14:textId="77777777" w:rsidR="002D5D56" w:rsidRPr="000842E6" w:rsidRDefault="002D5D56" w:rsidP="002D5D56">
      <w:pPr>
        <w:rPr>
          <w:rFonts w:ascii="Verdana" w:hAnsi="Verdana"/>
          <w:sz w:val="16"/>
          <w:szCs w:val="16"/>
        </w:rPr>
      </w:pPr>
      <w:r w:rsidRPr="000842E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D4B2DF" w14:textId="77777777" w:rsidR="00AD22CA" w:rsidRPr="000842E6" w:rsidRDefault="007B6FD1" w:rsidP="00AD22CA">
      <w:pPr>
        <w:rPr>
          <w:rFonts w:ascii="Verdana" w:hAnsi="Verdana"/>
          <w:sz w:val="10"/>
          <w:szCs w:val="10"/>
        </w:rPr>
      </w:pPr>
      <w:r w:rsidRPr="000842E6">
        <w:rPr>
          <w:rFonts w:ascii="Verdana" w:hAnsi="Verdana"/>
          <w:sz w:val="18"/>
          <w:szCs w:val="18"/>
        </w:rPr>
        <w:t xml:space="preserve"> </w:t>
      </w:r>
    </w:p>
    <w:p w14:paraId="1DDF0FD2" w14:textId="77777777" w:rsidR="00AD22CA" w:rsidRPr="000842E6" w:rsidRDefault="00AD22CA" w:rsidP="007B6FD1">
      <w:pPr>
        <w:rPr>
          <w:rFonts w:ascii="Verdana" w:hAnsi="Verdana"/>
          <w:sz w:val="18"/>
          <w:szCs w:val="18"/>
          <w:rtl/>
        </w:rPr>
        <w:sectPr w:rsidR="00AD22CA" w:rsidRPr="000842E6" w:rsidSect="004C455C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</w:p>
    <w:p w14:paraId="5C0576C9" w14:textId="77777777" w:rsidR="00C8518F" w:rsidRPr="000842E6" w:rsidRDefault="00C8518F" w:rsidP="00BC45E4">
      <w:pPr>
        <w:rPr>
          <w:rFonts w:ascii="Verdana" w:hAnsi="Verdana"/>
          <w:b/>
          <w:bCs/>
          <w:sz w:val="22"/>
          <w:szCs w:val="22"/>
        </w:rPr>
      </w:pPr>
    </w:p>
    <w:p w14:paraId="0A2EFA0C" w14:textId="53F25C0A" w:rsidR="00BC45E4" w:rsidRPr="000842E6" w:rsidRDefault="00FE21C2" w:rsidP="00BC45E4">
      <w:pPr>
        <w:rPr>
          <w:rFonts w:ascii="Verdana" w:hAnsi="Verdana"/>
          <w:b/>
          <w:bCs/>
          <w:sz w:val="22"/>
          <w:szCs w:val="22"/>
        </w:rPr>
      </w:pPr>
      <w:r w:rsidRPr="000842E6">
        <w:rPr>
          <w:rFonts w:ascii="Verdana" w:hAnsi="Verdana"/>
          <w:b/>
          <w:bCs/>
          <w:sz w:val="22"/>
          <w:szCs w:val="22"/>
        </w:rPr>
        <w:t>MASTER</w:t>
      </w:r>
      <w:r w:rsidR="00BC45E4" w:rsidRPr="000842E6">
        <w:rPr>
          <w:rFonts w:ascii="Verdana" w:hAnsi="Verdana"/>
          <w:b/>
          <w:bCs/>
          <w:sz w:val="22"/>
          <w:szCs w:val="22"/>
        </w:rPr>
        <w:t> </w:t>
      </w:r>
      <w:r w:rsidR="008579B0" w:rsidRPr="000842E6">
        <w:rPr>
          <w:rFonts w:ascii="Verdana" w:hAnsi="Verdana"/>
          <w:b/>
          <w:bCs/>
          <w:sz w:val="22"/>
          <w:szCs w:val="22"/>
        </w:rPr>
        <w:t xml:space="preserve">ICES </w:t>
      </w:r>
      <w:r w:rsidR="00C8518F" w:rsidRPr="000842E6">
        <w:rPr>
          <w:rFonts w:ascii="Verdana" w:hAnsi="Verdana"/>
          <w:b/>
          <w:bCs/>
          <w:sz w:val="22"/>
          <w:szCs w:val="22"/>
        </w:rPr>
        <w:t>SOUHAITE</w:t>
      </w:r>
      <w:r w:rsidR="00B34EA9" w:rsidRPr="000842E6">
        <w:rPr>
          <w:rFonts w:ascii="Verdana" w:hAnsi="Verdana"/>
          <w:b/>
          <w:bCs/>
          <w:sz w:val="22"/>
          <w:szCs w:val="22"/>
        </w:rPr>
        <w:t xml:space="preserve"> </w:t>
      </w:r>
      <w:r w:rsidR="00BC45E4" w:rsidRPr="000842E6">
        <w:rPr>
          <w:rFonts w:ascii="Verdana" w:hAnsi="Verdana"/>
          <w:b/>
          <w:bCs/>
          <w:sz w:val="22"/>
          <w:szCs w:val="22"/>
        </w:rPr>
        <w:t>:</w:t>
      </w:r>
    </w:p>
    <w:p w14:paraId="473B62B2" w14:textId="77777777" w:rsidR="00BC45E4" w:rsidRPr="000842E6" w:rsidRDefault="00BC45E4" w:rsidP="00BC45E4">
      <w:pPr>
        <w:rPr>
          <w:rFonts w:ascii="Verdana" w:hAnsi="Verdana"/>
          <w:sz w:val="18"/>
          <w:szCs w:val="18"/>
        </w:rPr>
      </w:pPr>
    </w:p>
    <w:p w14:paraId="5597DBD1" w14:textId="66778100" w:rsidR="0059225F" w:rsidRPr="000842E6" w:rsidRDefault="0059225F" w:rsidP="0059225F">
      <w:pPr>
        <w:spacing w:line="360" w:lineRule="auto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sym w:font="Wingdings" w:char="F06F"/>
      </w:r>
      <w:r w:rsidRPr="000842E6">
        <w:rPr>
          <w:rFonts w:ascii="Verdana" w:hAnsi="Verdana"/>
          <w:sz w:val="18"/>
          <w:szCs w:val="18"/>
        </w:rPr>
        <w:t xml:space="preserve"> </w:t>
      </w:r>
      <w:r w:rsidR="000842E6" w:rsidRPr="000842E6">
        <w:rPr>
          <w:rFonts w:ascii="Verdana" w:hAnsi="Verdana"/>
          <w:sz w:val="18"/>
          <w:szCs w:val="18"/>
        </w:rPr>
        <w:t>Relations Internationales – « War Studies »</w:t>
      </w:r>
    </w:p>
    <w:p w14:paraId="2C5F41C8" w14:textId="3046ADC3" w:rsidR="000842E6" w:rsidRPr="000842E6" w:rsidRDefault="000842E6" w:rsidP="000842E6">
      <w:pPr>
        <w:spacing w:line="360" w:lineRule="auto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sym w:font="Wingdings" w:char="F06F"/>
      </w:r>
      <w:r w:rsidRPr="000842E6">
        <w:rPr>
          <w:rFonts w:ascii="Verdana" w:hAnsi="Verdana"/>
          <w:sz w:val="18"/>
          <w:szCs w:val="18"/>
        </w:rPr>
        <w:t xml:space="preserve"> Droit Public – Sécurité et Défense</w:t>
      </w:r>
    </w:p>
    <w:p w14:paraId="7C4B2FE1" w14:textId="77777777" w:rsidR="00C27F97" w:rsidRPr="000842E6" w:rsidRDefault="00C27F97">
      <w:pPr>
        <w:rPr>
          <w:rFonts w:ascii="Verdana" w:hAnsi="Verdana"/>
          <w:b/>
          <w:bCs/>
          <w:sz w:val="22"/>
          <w:szCs w:val="22"/>
        </w:rPr>
      </w:pPr>
    </w:p>
    <w:p w14:paraId="4152CAE2" w14:textId="66AA3B5B" w:rsidR="007B6FD1" w:rsidRPr="000842E6" w:rsidRDefault="000C2B2F" w:rsidP="00C27F97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color w:val="4472C4" w:themeColor="accent1"/>
          <w:sz w:val="22"/>
          <w:szCs w:val="22"/>
        </w:rPr>
      </w:pPr>
      <w:r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>Part</w:t>
      </w:r>
      <w:r w:rsidR="00AD4AD2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>ie</w:t>
      </w:r>
      <w:r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 2. </w:t>
      </w:r>
      <w:r w:rsidR="00C16008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INFORMATIONS SUR LE PARCOURS </w:t>
      </w:r>
      <w:r w:rsidR="0004143C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>UNIVERSITAIRE</w:t>
      </w:r>
      <w:r w:rsidR="007B6FD1" w:rsidRPr="000842E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 </w:t>
      </w:r>
    </w:p>
    <w:p w14:paraId="203E044A" w14:textId="77777777" w:rsidR="007B6FD1" w:rsidRPr="000842E6" w:rsidRDefault="007B6FD1" w:rsidP="00C16008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ab/>
      </w:r>
    </w:p>
    <w:p w14:paraId="0637499A" w14:textId="3CBC9480" w:rsidR="007B6FD1" w:rsidRPr="000842E6" w:rsidRDefault="007B6FD1" w:rsidP="004E6BC6">
      <w:pPr>
        <w:jc w:val="both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  <w:u w:val="single"/>
        </w:rPr>
        <w:t>Rappel </w:t>
      </w:r>
      <w:r w:rsidRPr="000842E6">
        <w:rPr>
          <w:rFonts w:ascii="Verdana" w:hAnsi="Verdana"/>
          <w:sz w:val="18"/>
          <w:szCs w:val="18"/>
        </w:rPr>
        <w:t xml:space="preserve">: </w:t>
      </w:r>
      <w:r w:rsidR="008A584F" w:rsidRPr="000842E6">
        <w:rPr>
          <w:rFonts w:ascii="Verdana" w:hAnsi="Verdana"/>
          <w:sz w:val="18"/>
          <w:szCs w:val="18"/>
        </w:rPr>
        <w:t>Les relevés de notes des 5 derniers semestres des études dans l’enseignement supérieur sont nécessaires à l’examen du dossier.</w:t>
      </w:r>
    </w:p>
    <w:p w14:paraId="120F4DB3" w14:textId="77777777" w:rsidR="005E3D61" w:rsidRPr="000842E6" w:rsidRDefault="005E3D61" w:rsidP="00442B4A">
      <w:pPr>
        <w:rPr>
          <w:rFonts w:ascii="Verdana" w:hAnsi="Verdana"/>
          <w:color w:val="0000FF"/>
          <w:sz w:val="18"/>
          <w:szCs w:val="18"/>
        </w:rPr>
      </w:pPr>
    </w:p>
    <w:p w14:paraId="70247AB4" w14:textId="3DE08CED" w:rsidR="005E3D61" w:rsidRPr="000842E6" w:rsidRDefault="005E3D61" w:rsidP="00442B4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Nom et adresse de votre établissement actuel :</w:t>
      </w:r>
    </w:p>
    <w:p w14:paraId="428451D0" w14:textId="77777777" w:rsidR="005E3D61" w:rsidRPr="000842E6" w:rsidRDefault="005E3D61" w:rsidP="00442B4A">
      <w:pPr>
        <w:rPr>
          <w:rFonts w:ascii="Verdana" w:hAnsi="Verdana"/>
          <w:sz w:val="18"/>
          <w:szCs w:val="18"/>
        </w:rPr>
      </w:pPr>
    </w:p>
    <w:p w14:paraId="69436D4E" w14:textId="77777777" w:rsidR="005E3D61" w:rsidRPr="000842E6" w:rsidRDefault="005E3D61" w:rsidP="00442B4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5AC533E2" w14:textId="77777777" w:rsidR="005E3D61" w:rsidRPr="000842E6" w:rsidRDefault="005E3D61" w:rsidP="00442B4A">
      <w:pPr>
        <w:rPr>
          <w:rFonts w:ascii="Verdana" w:hAnsi="Verdana"/>
          <w:sz w:val="18"/>
          <w:szCs w:val="18"/>
        </w:rPr>
      </w:pPr>
    </w:p>
    <w:p w14:paraId="5A644A2E" w14:textId="77777777" w:rsidR="005E3D61" w:rsidRPr="000842E6" w:rsidRDefault="005E3D61" w:rsidP="00442B4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547EA1D3" w14:textId="77777777" w:rsidR="005E3D61" w:rsidRPr="000842E6" w:rsidRDefault="005E3D61" w:rsidP="00442B4A">
      <w:pPr>
        <w:rPr>
          <w:rFonts w:ascii="Verdana" w:hAnsi="Verdana"/>
          <w:sz w:val="18"/>
          <w:szCs w:val="18"/>
        </w:rPr>
      </w:pPr>
    </w:p>
    <w:p w14:paraId="1912F0B3" w14:textId="77777777" w:rsidR="005E3D61" w:rsidRPr="000842E6" w:rsidRDefault="005E3D61" w:rsidP="00442B4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06A8BCBA" w14:textId="77777777" w:rsidR="005E3D61" w:rsidRPr="000842E6" w:rsidRDefault="005E3D61" w:rsidP="00442B4A">
      <w:pPr>
        <w:rPr>
          <w:rFonts w:ascii="Verdana" w:hAnsi="Verdana"/>
          <w:color w:val="0000FF"/>
          <w:sz w:val="18"/>
          <w:szCs w:val="18"/>
        </w:rPr>
      </w:pPr>
    </w:p>
    <w:p w14:paraId="125CD9CE" w14:textId="77777777" w:rsidR="007B6FD1" w:rsidRPr="000842E6" w:rsidRDefault="007B6FD1" w:rsidP="007B6FD1">
      <w:pPr>
        <w:rPr>
          <w:rFonts w:ascii="Verdana" w:hAnsi="Verdana"/>
          <w:sz w:val="18"/>
          <w:szCs w:val="18"/>
        </w:rPr>
      </w:pPr>
    </w:p>
    <w:p w14:paraId="0F1C6A16" w14:textId="77777777" w:rsidR="005E3D61" w:rsidRPr="000842E6" w:rsidRDefault="005E3D61" w:rsidP="007B6FD1">
      <w:pPr>
        <w:rPr>
          <w:rFonts w:ascii="Verdana" w:hAnsi="Verdana"/>
          <w:sz w:val="18"/>
          <w:szCs w:val="18"/>
        </w:rPr>
      </w:pPr>
    </w:p>
    <w:p w14:paraId="501E94F3" w14:textId="644D8FCF" w:rsidR="007B6FD1" w:rsidRPr="000842E6" w:rsidRDefault="008A584F" w:rsidP="00442B4A">
      <w:pPr>
        <w:rPr>
          <w:rFonts w:ascii="Verdana" w:hAnsi="Verdana"/>
          <w:b/>
          <w:bCs/>
          <w:i/>
          <w:iCs/>
          <w:sz w:val="18"/>
          <w:szCs w:val="18"/>
        </w:rPr>
      </w:pPr>
      <w:r w:rsidRPr="000842E6">
        <w:rPr>
          <w:rFonts w:ascii="Verdana" w:hAnsi="Verdana"/>
          <w:b/>
          <w:bCs/>
          <w:sz w:val="18"/>
          <w:szCs w:val="18"/>
        </w:rPr>
        <w:t>Études</w:t>
      </w:r>
      <w:r w:rsidR="007B6FD1" w:rsidRPr="000842E6">
        <w:rPr>
          <w:rFonts w:ascii="Verdana" w:hAnsi="Verdana"/>
          <w:b/>
          <w:bCs/>
          <w:sz w:val="18"/>
          <w:szCs w:val="18"/>
        </w:rPr>
        <w:t xml:space="preserve"> </w:t>
      </w:r>
      <w:r w:rsidRPr="000842E6">
        <w:rPr>
          <w:rFonts w:ascii="Verdana" w:hAnsi="Verdana"/>
          <w:b/>
          <w:bCs/>
          <w:sz w:val="18"/>
          <w:szCs w:val="18"/>
        </w:rPr>
        <w:t>supérieures</w:t>
      </w:r>
    </w:p>
    <w:p w14:paraId="404508A4" w14:textId="77777777" w:rsidR="007B6FD1" w:rsidRPr="000842E6" w:rsidRDefault="007B6FD1" w:rsidP="007B6FD1">
      <w:pPr>
        <w:rPr>
          <w:rFonts w:ascii="Verdana" w:hAnsi="Verdana"/>
          <w:b/>
          <w:bCs/>
          <w:sz w:val="18"/>
          <w:szCs w:val="18"/>
        </w:rPr>
      </w:pPr>
    </w:p>
    <w:tbl>
      <w:tblPr>
        <w:tblStyle w:val="Grilledutableau"/>
        <w:tblW w:w="9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622"/>
        <w:gridCol w:w="2654"/>
        <w:gridCol w:w="2081"/>
        <w:gridCol w:w="1699"/>
      </w:tblGrid>
      <w:tr w:rsidR="007B6FD1" w:rsidRPr="000842E6" w14:paraId="1DED2620" w14:textId="77777777" w:rsidTr="00C27F97">
        <w:trPr>
          <w:trHeight w:val="803"/>
        </w:trPr>
        <w:tc>
          <w:tcPr>
            <w:tcW w:w="1440" w:type="dxa"/>
            <w:vAlign w:val="center"/>
          </w:tcPr>
          <w:p w14:paraId="6B54F7A9" w14:textId="77777777" w:rsidR="007B6FD1" w:rsidRPr="000842E6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bCs/>
                <w:sz w:val="18"/>
                <w:szCs w:val="18"/>
              </w:rPr>
              <w:t>Année académique</w:t>
            </w:r>
          </w:p>
        </w:tc>
        <w:tc>
          <w:tcPr>
            <w:tcW w:w="1622" w:type="dxa"/>
            <w:vAlign w:val="center"/>
          </w:tcPr>
          <w:p w14:paraId="7019E4D8" w14:textId="5E0FC267" w:rsidR="007B6FD1" w:rsidRPr="000842E6" w:rsidRDefault="008A584F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bCs/>
                <w:sz w:val="18"/>
                <w:szCs w:val="18"/>
              </w:rPr>
              <w:t>Niveau</w:t>
            </w:r>
          </w:p>
        </w:tc>
        <w:tc>
          <w:tcPr>
            <w:tcW w:w="2654" w:type="dxa"/>
            <w:vAlign w:val="center"/>
          </w:tcPr>
          <w:p w14:paraId="7496DE4B" w14:textId="1AFC1776" w:rsidR="007B6FD1" w:rsidRPr="000842E6" w:rsidRDefault="008A584F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bCs/>
                <w:sz w:val="18"/>
                <w:szCs w:val="18"/>
              </w:rPr>
              <w:t>Université</w:t>
            </w:r>
          </w:p>
        </w:tc>
        <w:tc>
          <w:tcPr>
            <w:tcW w:w="2081" w:type="dxa"/>
            <w:vAlign w:val="center"/>
          </w:tcPr>
          <w:p w14:paraId="1A74232E" w14:textId="77777777" w:rsidR="007B6FD1" w:rsidRPr="000842E6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bCs/>
                <w:sz w:val="18"/>
                <w:szCs w:val="18"/>
              </w:rPr>
              <w:t>Pays</w:t>
            </w:r>
          </w:p>
        </w:tc>
        <w:tc>
          <w:tcPr>
            <w:tcW w:w="1699" w:type="dxa"/>
            <w:vAlign w:val="center"/>
          </w:tcPr>
          <w:p w14:paraId="7AC2CADB" w14:textId="77777777" w:rsidR="007B6FD1" w:rsidRPr="000842E6" w:rsidRDefault="00442B4A" w:rsidP="00C27F97">
            <w:pPr>
              <w:ind w:left="-37" w:right="-9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bCs/>
                <w:sz w:val="18"/>
                <w:szCs w:val="18"/>
              </w:rPr>
              <w:t>Langue d’enseignement</w:t>
            </w:r>
          </w:p>
        </w:tc>
      </w:tr>
      <w:tr w:rsidR="007B6FD1" w:rsidRPr="000842E6" w14:paraId="50469720" w14:textId="77777777" w:rsidTr="00C27F97">
        <w:trPr>
          <w:trHeight w:val="685"/>
        </w:trPr>
        <w:tc>
          <w:tcPr>
            <w:tcW w:w="1440" w:type="dxa"/>
            <w:vAlign w:val="center"/>
          </w:tcPr>
          <w:p w14:paraId="2DDC6920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7BB9BFBF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1FFDFB66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6DA23904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3723ACE" w14:textId="77777777" w:rsidR="007B6FD1" w:rsidRPr="000842E6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6FD1" w:rsidRPr="000842E6" w14:paraId="67860456" w14:textId="77777777" w:rsidTr="00C27F97">
        <w:trPr>
          <w:trHeight w:val="705"/>
        </w:trPr>
        <w:tc>
          <w:tcPr>
            <w:tcW w:w="1440" w:type="dxa"/>
            <w:vAlign w:val="center"/>
          </w:tcPr>
          <w:p w14:paraId="3F20797F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5BE1D2EE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0165CD7B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39889311" w14:textId="77777777" w:rsidR="007B6FD1" w:rsidRPr="000842E6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477ED389" w14:textId="77777777" w:rsidR="007B6FD1" w:rsidRPr="000842E6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42B4A" w:rsidRPr="000842E6" w14:paraId="7E9C4090" w14:textId="77777777" w:rsidTr="00C27F97">
        <w:trPr>
          <w:trHeight w:val="676"/>
        </w:trPr>
        <w:tc>
          <w:tcPr>
            <w:tcW w:w="1440" w:type="dxa"/>
            <w:vAlign w:val="center"/>
          </w:tcPr>
          <w:p w14:paraId="1B6141B8" w14:textId="77777777" w:rsidR="00442B4A" w:rsidRPr="000842E6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7D22E796" w14:textId="77777777" w:rsidR="00442B4A" w:rsidRPr="000842E6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3F1B6B17" w14:textId="77777777" w:rsidR="00442B4A" w:rsidRPr="000842E6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19E8261A" w14:textId="77777777" w:rsidR="00442B4A" w:rsidRPr="000842E6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7A0A77A0" w14:textId="77777777" w:rsidR="00442B4A" w:rsidRPr="000842E6" w:rsidRDefault="00442B4A" w:rsidP="00C27F97">
            <w:pPr>
              <w:ind w:right="-9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143C" w:rsidRPr="000842E6" w14:paraId="75B9F949" w14:textId="77777777" w:rsidTr="00C27F97">
        <w:trPr>
          <w:trHeight w:val="676"/>
        </w:trPr>
        <w:tc>
          <w:tcPr>
            <w:tcW w:w="1440" w:type="dxa"/>
            <w:vAlign w:val="center"/>
          </w:tcPr>
          <w:p w14:paraId="10153829" w14:textId="77777777" w:rsidR="0004143C" w:rsidRPr="000842E6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191834A5" w14:textId="77777777" w:rsidR="0004143C" w:rsidRPr="000842E6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50A856D0" w14:textId="77777777" w:rsidR="0004143C" w:rsidRPr="000842E6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65173E3B" w14:textId="77777777" w:rsidR="0004143C" w:rsidRPr="000842E6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47BB4103" w14:textId="77777777" w:rsidR="0004143C" w:rsidRPr="000842E6" w:rsidRDefault="0004143C" w:rsidP="00C27F97">
            <w:pPr>
              <w:ind w:right="-9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B65D5DD" w14:textId="77777777" w:rsidR="007B6FD1" w:rsidRPr="000842E6" w:rsidRDefault="007B6FD1" w:rsidP="007B6FD1">
      <w:pPr>
        <w:rPr>
          <w:rFonts w:ascii="Verdana" w:hAnsi="Verdana"/>
          <w:b/>
          <w:bCs/>
          <w:sz w:val="18"/>
          <w:szCs w:val="18"/>
        </w:rPr>
      </w:pPr>
    </w:p>
    <w:p w14:paraId="1CCA5B60" w14:textId="77777777" w:rsidR="0060179F" w:rsidRPr="000842E6" w:rsidRDefault="0060179F" w:rsidP="007B6FD1">
      <w:pPr>
        <w:rPr>
          <w:rFonts w:ascii="Verdana" w:hAnsi="Verdana"/>
          <w:b/>
          <w:bCs/>
          <w:sz w:val="18"/>
          <w:szCs w:val="18"/>
        </w:rPr>
      </w:pPr>
    </w:p>
    <w:p w14:paraId="6AB64B4D" w14:textId="77777777" w:rsidR="0069777F" w:rsidRPr="000842E6" w:rsidRDefault="0069777F" w:rsidP="007B6FD1">
      <w:pPr>
        <w:rPr>
          <w:rFonts w:ascii="Verdana" w:hAnsi="Verdana"/>
          <w:b/>
          <w:bCs/>
          <w:sz w:val="18"/>
          <w:szCs w:val="18"/>
        </w:rPr>
      </w:pPr>
    </w:p>
    <w:p w14:paraId="1A202E6B" w14:textId="1229DAA9" w:rsidR="007B6FD1" w:rsidRPr="000842E6" w:rsidRDefault="007B6FD1" w:rsidP="007B6FD1">
      <w:pPr>
        <w:rPr>
          <w:rFonts w:ascii="Verdana" w:hAnsi="Verdana"/>
          <w:b/>
          <w:bCs/>
          <w:sz w:val="18"/>
          <w:szCs w:val="18"/>
        </w:rPr>
      </w:pPr>
      <w:r w:rsidRPr="000842E6">
        <w:rPr>
          <w:rFonts w:ascii="Verdana" w:hAnsi="Verdana"/>
          <w:b/>
          <w:bCs/>
          <w:sz w:val="18"/>
          <w:szCs w:val="18"/>
        </w:rPr>
        <w:t>Langues</w:t>
      </w:r>
    </w:p>
    <w:p w14:paraId="5FA18FB8" w14:textId="77777777" w:rsidR="007B6FD1" w:rsidRPr="000842E6" w:rsidRDefault="007B6FD1" w:rsidP="007B6FD1">
      <w:pPr>
        <w:rPr>
          <w:rFonts w:ascii="Verdana" w:hAnsi="Verdana"/>
          <w:b/>
          <w:bCs/>
          <w:sz w:val="18"/>
          <w:szCs w:val="18"/>
        </w:rPr>
      </w:pPr>
    </w:p>
    <w:p w14:paraId="54135F4F" w14:textId="77777777" w:rsidR="007B6FD1" w:rsidRPr="000842E6" w:rsidRDefault="007B6FD1" w:rsidP="00442B4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Langue maternelle ________________________________________________</w:t>
      </w:r>
    </w:p>
    <w:p w14:paraId="063C2EE6" w14:textId="77777777" w:rsidR="007B6FD1" w:rsidRPr="000842E6" w:rsidRDefault="007B6FD1" w:rsidP="007B6FD1">
      <w:pPr>
        <w:rPr>
          <w:rFonts w:ascii="Verdana" w:hAnsi="Verdana"/>
          <w:sz w:val="18"/>
          <w:szCs w:val="18"/>
        </w:rPr>
      </w:pPr>
    </w:p>
    <w:p w14:paraId="4DDFCED3" w14:textId="77777777" w:rsidR="007B6FD1" w:rsidRPr="000842E6" w:rsidRDefault="007B6FD1" w:rsidP="00442B4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Evaluez votre niveau en vous aidant du tableau ci-dessous</w:t>
      </w:r>
      <w:r w:rsidR="00442B4A" w:rsidRPr="000842E6">
        <w:rPr>
          <w:rFonts w:ascii="Verdana" w:hAnsi="Verdana"/>
          <w:sz w:val="18"/>
          <w:szCs w:val="18"/>
        </w:rPr>
        <w:t> :</w:t>
      </w:r>
    </w:p>
    <w:p w14:paraId="1E0E4102" w14:textId="77777777" w:rsidR="007B6FD1" w:rsidRPr="000842E6" w:rsidRDefault="007B6FD1" w:rsidP="007B6FD1">
      <w:pPr>
        <w:rPr>
          <w:rFonts w:ascii="Verdana" w:hAnsi="Verdana"/>
          <w:sz w:val="18"/>
          <w:szCs w:val="18"/>
        </w:rPr>
      </w:pPr>
    </w:p>
    <w:p w14:paraId="23E0A0BA" w14:textId="40EF1454" w:rsidR="007B6FD1" w:rsidRPr="000842E6" w:rsidRDefault="007B6FD1" w:rsidP="00442B4A">
      <w:pPr>
        <w:ind w:left="-540" w:right="-648" w:firstLine="540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A : Courant</w:t>
      </w:r>
      <w:r w:rsidRPr="000842E6">
        <w:rPr>
          <w:rFonts w:ascii="Verdana" w:hAnsi="Verdana"/>
          <w:sz w:val="18"/>
          <w:szCs w:val="18"/>
        </w:rPr>
        <w:tab/>
        <w:t>B : Avancé</w:t>
      </w:r>
      <w:r w:rsidRPr="000842E6">
        <w:rPr>
          <w:rFonts w:ascii="Verdana" w:hAnsi="Verdana"/>
          <w:i/>
          <w:iCs/>
          <w:sz w:val="18"/>
          <w:szCs w:val="18"/>
        </w:rPr>
        <w:tab/>
      </w:r>
      <w:r w:rsidRPr="000842E6">
        <w:rPr>
          <w:rFonts w:ascii="Verdana" w:hAnsi="Verdana"/>
          <w:sz w:val="18"/>
          <w:szCs w:val="18"/>
        </w:rPr>
        <w:t>C : Intermédiaire</w:t>
      </w:r>
      <w:r w:rsidR="00442B4A" w:rsidRPr="000842E6">
        <w:rPr>
          <w:rFonts w:ascii="Verdana" w:hAnsi="Verdana"/>
          <w:sz w:val="18"/>
          <w:szCs w:val="18"/>
        </w:rPr>
        <w:t xml:space="preserve">   </w:t>
      </w:r>
      <w:r w:rsidR="0069777F" w:rsidRPr="000842E6">
        <w:rPr>
          <w:rFonts w:ascii="Verdana" w:hAnsi="Verdana"/>
          <w:sz w:val="18"/>
          <w:szCs w:val="18"/>
        </w:rPr>
        <w:tab/>
      </w:r>
      <w:r w:rsidR="00442B4A" w:rsidRPr="000842E6">
        <w:rPr>
          <w:rFonts w:ascii="Verdana" w:hAnsi="Verdana"/>
          <w:sz w:val="18"/>
          <w:szCs w:val="18"/>
        </w:rPr>
        <w:t>D : Dé</w:t>
      </w:r>
      <w:r w:rsidRPr="000842E6">
        <w:rPr>
          <w:rFonts w:ascii="Verdana" w:hAnsi="Verdana"/>
          <w:sz w:val="18"/>
          <w:szCs w:val="18"/>
        </w:rPr>
        <w:t>butant</w:t>
      </w:r>
    </w:p>
    <w:p w14:paraId="7B82BF7B" w14:textId="77777777" w:rsidR="007B6FD1" w:rsidRPr="000842E6" w:rsidRDefault="007B6FD1" w:rsidP="007B6FD1">
      <w:pPr>
        <w:ind w:left="-540" w:right="-648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2093"/>
        <w:gridCol w:w="1842"/>
        <w:gridCol w:w="1842"/>
        <w:gridCol w:w="1843"/>
      </w:tblGrid>
      <w:tr w:rsidR="007B6FD1" w:rsidRPr="000842E6" w14:paraId="614FE995" w14:textId="77777777" w:rsidTr="009665AF">
        <w:trPr>
          <w:trHeight w:val="580"/>
        </w:trPr>
        <w:tc>
          <w:tcPr>
            <w:tcW w:w="2093" w:type="dxa"/>
            <w:vAlign w:val="center"/>
          </w:tcPr>
          <w:p w14:paraId="61F8CF90" w14:textId="77777777" w:rsidR="007B6FD1" w:rsidRPr="000842E6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  <w:r w:rsidR="007B6FD1" w:rsidRPr="000842E6">
              <w:rPr>
                <w:rFonts w:ascii="Verdana" w:hAnsi="Verdana"/>
                <w:b/>
                <w:sz w:val="18"/>
                <w:szCs w:val="18"/>
              </w:rPr>
              <w:t>LANGUES</w:t>
            </w:r>
          </w:p>
        </w:tc>
        <w:tc>
          <w:tcPr>
            <w:tcW w:w="1842" w:type="dxa"/>
            <w:vAlign w:val="center"/>
          </w:tcPr>
          <w:p w14:paraId="213FA726" w14:textId="77777777" w:rsidR="007B6FD1" w:rsidRPr="000842E6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 xml:space="preserve">         </w:t>
            </w:r>
            <w:r w:rsidR="007B6FD1" w:rsidRPr="000842E6">
              <w:rPr>
                <w:rFonts w:ascii="Verdana" w:hAnsi="Verdana"/>
                <w:b/>
                <w:sz w:val="18"/>
                <w:szCs w:val="18"/>
              </w:rPr>
              <w:t>PARLE</w:t>
            </w:r>
          </w:p>
        </w:tc>
        <w:tc>
          <w:tcPr>
            <w:tcW w:w="1842" w:type="dxa"/>
            <w:vAlign w:val="center"/>
          </w:tcPr>
          <w:p w14:paraId="21FC1C7F" w14:textId="77777777" w:rsidR="007B6FD1" w:rsidRPr="000842E6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="007B6FD1" w:rsidRPr="000842E6">
              <w:rPr>
                <w:rFonts w:ascii="Verdana" w:hAnsi="Verdana"/>
                <w:b/>
                <w:sz w:val="18"/>
                <w:szCs w:val="18"/>
              </w:rPr>
              <w:t>LU</w:t>
            </w:r>
          </w:p>
        </w:tc>
        <w:tc>
          <w:tcPr>
            <w:tcW w:w="1843" w:type="dxa"/>
            <w:vAlign w:val="center"/>
          </w:tcPr>
          <w:p w14:paraId="5FDDF6BF" w14:textId="77777777" w:rsidR="007B6FD1" w:rsidRPr="000842E6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 xml:space="preserve">         </w:t>
            </w:r>
            <w:r w:rsidR="007B6FD1" w:rsidRPr="000842E6">
              <w:rPr>
                <w:rFonts w:ascii="Verdana" w:hAnsi="Verdana"/>
                <w:b/>
                <w:sz w:val="18"/>
                <w:szCs w:val="18"/>
              </w:rPr>
              <w:t>ECRIT</w:t>
            </w:r>
          </w:p>
        </w:tc>
      </w:tr>
      <w:tr w:rsidR="007B6FD1" w:rsidRPr="000842E6" w14:paraId="4DC27CA4" w14:textId="77777777" w:rsidTr="009665AF">
        <w:trPr>
          <w:trHeight w:val="499"/>
        </w:trPr>
        <w:tc>
          <w:tcPr>
            <w:tcW w:w="2093" w:type="dxa"/>
            <w:vAlign w:val="center"/>
          </w:tcPr>
          <w:p w14:paraId="6F13B29F" w14:textId="354CB2BB" w:rsidR="009665AF" w:rsidRPr="000842E6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>Français</w:t>
            </w:r>
          </w:p>
        </w:tc>
        <w:tc>
          <w:tcPr>
            <w:tcW w:w="1842" w:type="dxa"/>
            <w:vAlign w:val="center"/>
          </w:tcPr>
          <w:p w14:paraId="61B88169" w14:textId="77777777" w:rsidR="007B6FD1" w:rsidRPr="000842E6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497886" w14:textId="77777777" w:rsidR="007B6FD1" w:rsidRPr="000842E6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A1B5A6" w14:textId="77777777" w:rsidR="007B6FD1" w:rsidRPr="000842E6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7B6FD1" w:rsidRPr="000842E6" w14:paraId="5BB721F2" w14:textId="77777777" w:rsidTr="009665AF">
        <w:trPr>
          <w:trHeight w:val="407"/>
        </w:trPr>
        <w:tc>
          <w:tcPr>
            <w:tcW w:w="2093" w:type="dxa"/>
            <w:vAlign w:val="center"/>
          </w:tcPr>
          <w:p w14:paraId="2F8CD3BD" w14:textId="511B14F1" w:rsidR="005B2223" w:rsidRPr="000842E6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>Anglais</w:t>
            </w:r>
          </w:p>
        </w:tc>
        <w:tc>
          <w:tcPr>
            <w:tcW w:w="1842" w:type="dxa"/>
            <w:vAlign w:val="center"/>
          </w:tcPr>
          <w:p w14:paraId="48A3CF61" w14:textId="77777777" w:rsidR="007B6FD1" w:rsidRPr="000842E6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578E49" w14:textId="77777777" w:rsidR="007B6FD1" w:rsidRPr="000842E6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FA5C63" w14:textId="77777777" w:rsidR="007B6FD1" w:rsidRPr="000842E6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0776B5" w:rsidRPr="000842E6" w14:paraId="365DEEF0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1F634286" w14:textId="20E01F3C" w:rsidR="000776B5" w:rsidRPr="000842E6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>Espagnol</w:t>
            </w:r>
          </w:p>
        </w:tc>
        <w:tc>
          <w:tcPr>
            <w:tcW w:w="1842" w:type="dxa"/>
            <w:vAlign w:val="center"/>
          </w:tcPr>
          <w:p w14:paraId="3DFBD124" w14:textId="77777777" w:rsidR="000776B5" w:rsidRPr="000842E6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933058" w14:textId="77777777" w:rsidR="000776B5" w:rsidRPr="000842E6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B2406A" w14:textId="77777777" w:rsidR="000776B5" w:rsidRPr="000842E6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0776B5" w:rsidRPr="000842E6" w14:paraId="70C47263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4CA436A7" w14:textId="77777777" w:rsidR="000776B5" w:rsidRPr="000842E6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>Allemand</w:t>
            </w:r>
          </w:p>
        </w:tc>
        <w:tc>
          <w:tcPr>
            <w:tcW w:w="1842" w:type="dxa"/>
            <w:vAlign w:val="center"/>
          </w:tcPr>
          <w:p w14:paraId="52D19582" w14:textId="77777777" w:rsidR="000776B5" w:rsidRPr="000842E6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618B32" w14:textId="77777777" w:rsidR="000776B5" w:rsidRPr="000842E6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25D761" w14:textId="77777777" w:rsidR="000776B5" w:rsidRPr="000842E6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6C770B" w:rsidRPr="000842E6" w14:paraId="16378BAF" w14:textId="77777777" w:rsidTr="009665AF">
        <w:tc>
          <w:tcPr>
            <w:tcW w:w="2093" w:type="dxa"/>
            <w:vAlign w:val="center"/>
          </w:tcPr>
          <w:p w14:paraId="3B652B1D" w14:textId="77777777" w:rsidR="006C770B" w:rsidRPr="000842E6" w:rsidRDefault="006C770B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>Autre(s) :</w:t>
            </w:r>
          </w:p>
          <w:p w14:paraId="3333C7C9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  <w:p w14:paraId="64843219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  <w:r w:rsidRPr="000842E6">
              <w:rPr>
                <w:rFonts w:ascii="Verdana" w:hAnsi="Verdana"/>
                <w:sz w:val="18"/>
                <w:szCs w:val="18"/>
              </w:rPr>
              <w:t>________________</w:t>
            </w:r>
          </w:p>
          <w:p w14:paraId="3E82DF3F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  <w:p w14:paraId="3DBB3886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  <w:r w:rsidRPr="000842E6">
              <w:rPr>
                <w:rFonts w:ascii="Verdana" w:hAnsi="Verdana"/>
                <w:sz w:val="18"/>
                <w:szCs w:val="18"/>
              </w:rPr>
              <w:t>________________</w:t>
            </w:r>
          </w:p>
          <w:p w14:paraId="52742ED7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35D6DB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28066DB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F68420" w14:textId="77777777" w:rsidR="006C770B" w:rsidRPr="000842E6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6091E1" w14:textId="77777777" w:rsidR="00C8518F" w:rsidRPr="000842E6" w:rsidRDefault="00C8518F" w:rsidP="00C8518F">
      <w:pPr>
        <w:rPr>
          <w:rFonts w:ascii="Verdana" w:hAnsi="Verdana"/>
          <w:b/>
          <w:bCs/>
          <w:sz w:val="18"/>
          <w:szCs w:val="18"/>
        </w:rPr>
      </w:pPr>
    </w:p>
    <w:p w14:paraId="073A2F11" w14:textId="474CA1E9" w:rsidR="00C8518F" w:rsidRPr="000842E6" w:rsidRDefault="00C8518F" w:rsidP="00C8518F">
      <w:pPr>
        <w:rPr>
          <w:rFonts w:ascii="Verdana" w:hAnsi="Verdana"/>
          <w:b/>
          <w:bCs/>
          <w:sz w:val="18"/>
          <w:szCs w:val="18"/>
        </w:rPr>
      </w:pPr>
      <w:r w:rsidRPr="000842E6">
        <w:rPr>
          <w:rFonts w:ascii="Verdana" w:hAnsi="Verdana"/>
          <w:b/>
          <w:bCs/>
          <w:sz w:val="18"/>
          <w:szCs w:val="18"/>
        </w:rPr>
        <w:t>Résultats du test de langue française</w:t>
      </w:r>
    </w:p>
    <w:p w14:paraId="5E2C5EA3" w14:textId="77777777" w:rsidR="00C8518F" w:rsidRPr="000842E6" w:rsidRDefault="00C8518F" w:rsidP="00C8518F">
      <w:pPr>
        <w:rPr>
          <w:rFonts w:ascii="Verdana" w:hAnsi="Verdana"/>
          <w:sz w:val="18"/>
          <w:szCs w:val="18"/>
        </w:rPr>
      </w:pPr>
    </w:p>
    <w:p w14:paraId="67378DA5" w14:textId="0E92D351" w:rsidR="00C8518F" w:rsidRPr="000842E6" w:rsidRDefault="00C8518F" w:rsidP="00C6450A">
      <w:pPr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t>Pour les candidats dont la langue maternelle n’est pas le français </w:t>
      </w:r>
      <w:r w:rsidR="00C6450A" w:rsidRPr="000842E6">
        <w:rPr>
          <w:rFonts w:ascii="Verdana" w:hAnsi="Verdana" w:cs="Tahoma"/>
          <w:color w:val="001F44"/>
          <w:sz w:val="18"/>
          <w:szCs w:val="18"/>
        </w:rPr>
        <w:t xml:space="preserve">et n’ayant pas suivi deux années d’études enseignées 100% en langue française </w:t>
      </w:r>
      <w:r w:rsidRPr="000842E6">
        <w:rPr>
          <w:rFonts w:ascii="Verdana" w:hAnsi="Verdana"/>
          <w:sz w:val="18"/>
          <w:szCs w:val="18"/>
        </w:rPr>
        <w:t>:</w:t>
      </w:r>
    </w:p>
    <w:p w14:paraId="1DBF0AAE" w14:textId="77777777" w:rsidR="00C6450A" w:rsidRPr="000842E6" w:rsidRDefault="00C6450A" w:rsidP="00C6450A">
      <w:pPr>
        <w:rPr>
          <w:rFonts w:ascii="Verdana" w:hAnsi="Verdana"/>
          <w:i/>
          <w:iCs/>
          <w:sz w:val="18"/>
          <w:szCs w:val="18"/>
          <w:u w:val="single"/>
        </w:rPr>
      </w:pPr>
    </w:p>
    <w:p w14:paraId="5941EB80" w14:textId="77777777" w:rsidR="00C8518F" w:rsidRPr="000842E6" w:rsidRDefault="00C8518F" w:rsidP="00C8518F">
      <w:pPr>
        <w:rPr>
          <w:rFonts w:ascii="Verdana" w:hAnsi="Verdana"/>
          <w:i/>
          <w:iCs/>
          <w:sz w:val="18"/>
          <w:szCs w:val="18"/>
        </w:rPr>
      </w:pPr>
    </w:p>
    <w:p w14:paraId="50F4714E" w14:textId="77777777" w:rsidR="00C8518F" w:rsidRPr="000842E6" w:rsidRDefault="00C8518F" w:rsidP="00C8518F">
      <w:pPr>
        <w:ind w:right="-288"/>
        <w:rPr>
          <w:rFonts w:ascii="Verdana" w:hAnsi="Verdana" w:cs="Tahoma"/>
          <w:sz w:val="18"/>
          <w:szCs w:val="18"/>
        </w:rPr>
      </w:pPr>
      <w:r w:rsidRPr="000842E6">
        <w:rPr>
          <w:rFonts w:ascii="Verdana" w:hAnsi="Verdana" w:cs="Tahoma"/>
          <w:sz w:val="18"/>
          <w:szCs w:val="18"/>
        </w:rPr>
        <w:t xml:space="preserve">Score du </w:t>
      </w:r>
      <w:r w:rsidRPr="000842E6">
        <w:rPr>
          <w:rFonts w:ascii="Verdana" w:hAnsi="Verdana" w:cs="Tahoma"/>
          <w:color w:val="001F44"/>
          <w:sz w:val="18"/>
          <w:szCs w:val="18"/>
        </w:rPr>
        <w:t xml:space="preserve">DELF / DALF / TCF / TEF </w:t>
      </w:r>
      <w:r w:rsidRPr="000842E6">
        <w:rPr>
          <w:rFonts w:ascii="Verdana" w:hAnsi="Verdana" w:cs="Tahoma"/>
          <w:sz w:val="18"/>
          <w:szCs w:val="18"/>
        </w:rPr>
        <w:t>: ……………………………………</w:t>
      </w:r>
      <w:r w:rsidRPr="000842E6">
        <w:rPr>
          <w:rFonts w:ascii="Verdana" w:hAnsi="Verdana" w:cs="Tahoma"/>
          <w:sz w:val="18"/>
          <w:szCs w:val="18"/>
        </w:rPr>
        <w:tab/>
        <w:t xml:space="preserve">Date ___/___/___ (jour/mois/année) </w:t>
      </w:r>
    </w:p>
    <w:p w14:paraId="51EF40CF" w14:textId="0BF27A8F" w:rsidR="00A87A92" w:rsidRPr="000842E6" w:rsidRDefault="00A87A92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51DEAD40" w14:textId="66A959F9" w:rsidR="00B34EA9" w:rsidRPr="000842E6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79851108" w14:textId="00EB66B5" w:rsidR="00B34EA9" w:rsidRPr="000842E6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61CFD889" w14:textId="77777777" w:rsidR="00B34EA9" w:rsidRPr="000842E6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62961CDD" w14:textId="77777777" w:rsidR="00EE73BE" w:rsidRPr="000842E6" w:rsidRDefault="00EE73BE" w:rsidP="00426F1F">
      <w:pPr>
        <w:ind w:right="-648"/>
        <w:rPr>
          <w:rFonts w:ascii="Verdana" w:hAnsi="Verdana"/>
          <w:b/>
          <w:bCs/>
          <w:sz w:val="22"/>
          <w:szCs w:val="22"/>
        </w:rPr>
      </w:pPr>
    </w:p>
    <w:p w14:paraId="33DE380E" w14:textId="77777777" w:rsidR="007B6FD1" w:rsidRPr="000842E6" w:rsidRDefault="007B6FD1" w:rsidP="007B6FD1">
      <w:pPr>
        <w:ind w:left="-180" w:right="-648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B6FD1" w:rsidRPr="000842E6" w14:paraId="4D053E35" w14:textId="77777777" w:rsidTr="00F763B9">
        <w:trPr>
          <w:trHeight w:val="2816"/>
        </w:trPr>
        <w:tc>
          <w:tcPr>
            <w:tcW w:w="9212" w:type="dxa"/>
          </w:tcPr>
          <w:p w14:paraId="6F194EE5" w14:textId="77777777" w:rsidR="007B6FD1" w:rsidRPr="000842E6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</w:rPr>
            </w:pPr>
          </w:p>
          <w:p w14:paraId="38F490EA" w14:textId="77777777" w:rsidR="008D4137" w:rsidRPr="000842E6" w:rsidRDefault="00AB0C0C" w:rsidP="008D4137">
            <w:pPr>
              <w:ind w:left="180" w:right="-4"/>
              <w:rPr>
                <w:rFonts w:ascii="Verdana" w:hAnsi="Verdana"/>
                <w:b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sz w:val="18"/>
                <w:szCs w:val="18"/>
              </w:rPr>
              <w:t xml:space="preserve">Aucune candidature ne sera prise en considération si le dossier </w:t>
            </w:r>
            <w:r w:rsidR="00265613" w:rsidRPr="000842E6">
              <w:rPr>
                <w:rFonts w:ascii="Verdana" w:hAnsi="Verdana"/>
                <w:b/>
                <w:sz w:val="18"/>
                <w:szCs w:val="18"/>
              </w:rPr>
              <w:t>n’est pas complet.</w:t>
            </w:r>
          </w:p>
          <w:p w14:paraId="1968463D" w14:textId="77777777" w:rsidR="00265613" w:rsidRPr="000842E6" w:rsidRDefault="00265613" w:rsidP="008D4137">
            <w:pPr>
              <w:ind w:left="180" w:right="-4"/>
              <w:rPr>
                <w:rFonts w:ascii="Verdana" w:hAnsi="Verdana"/>
                <w:sz w:val="18"/>
                <w:szCs w:val="18"/>
              </w:rPr>
            </w:pPr>
          </w:p>
          <w:p w14:paraId="505B54D8" w14:textId="6F1729C8" w:rsidR="007B6FD1" w:rsidRPr="000842E6" w:rsidRDefault="007B6FD1" w:rsidP="008D4137">
            <w:pPr>
              <w:ind w:left="180" w:right="-4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842E6">
              <w:rPr>
                <w:rFonts w:ascii="Verdana" w:hAnsi="Verdana"/>
                <w:sz w:val="18"/>
                <w:szCs w:val="18"/>
              </w:rPr>
              <w:t xml:space="preserve">Je déclare que les informations </w:t>
            </w:r>
            <w:r w:rsidR="00000038" w:rsidRPr="000842E6">
              <w:rPr>
                <w:rFonts w:ascii="Verdana" w:hAnsi="Verdana"/>
                <w:sz w:val="18"/>
                <w:szCs w:val="18"/>
              </w:rPr>
              <w:t>communiquées</w:t>
            </w:r>
            <w:r w:rsidRPr="000842E6">
              <w:rPr>
                <w:rFonts w:ascii="Verdana" w:hAnsi="Verdana"/>
                <w:sz w:val="18"/>
                <w:szCs w:val="18"/>
              </w:rPr>
              <w:t xml:space="preserve"> sont exactes</w:t>
            </w:r>
            <w:r w:rsidR="000C7250" w:rsidRPr="000842E6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5AD2D5A2" w14:textId="77777777" w:rsidR="007B6FD1" w:rsidRPr="000842E6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</w:rPr>
            </w:pPr>
          </w:p>
          <w:p w14:paraId="655A88A8" w14:textId="77777777" w:rsidR="007B6FD1" w:rsidRPr="000842E6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</w:rPr>
            </w:pPr>
            <w:r w:rsidRPr="000842E6">
              <w:rPr>
                <w:rFonts w:ascii="Verdana" w:hAnsi="Verdana"/>
                <w:sz w:val="18"/>
                <w:szCs w:val="18"/>
              </w:rPr>
              <w:t>Date</w:t>
            </w:r>
            <w:r w:rsidRPr="000842E6">
              <w:rPr>
                <w:rFonts w:ascii="Verdana" w:hAnsi="Verdana"/>
                <w:sz w:val="18"/>
                <w:szCs w:val="18"/>
              </w:rPr>
              <w:tab/>
            </w:r>
            <w:r w:rsidRPr="000842E6">
              <w:rPr>
                <w:rFonts w:ascii="Verdana" w:hAnsi="Verdana"/>
                <w:sz w:val="18"/>
                <w:szCs w:val="18"/>
              </w:rPr>
              <w:tab/>
            </w:r>
            <w:r w:rsidRPr="000842E6">
              <w:rPr>
                <w:rFonts w:ascii="Verdana" w:hAnsi="Verdana"/>
                <w:sz w:val="18"/>
                <w:szCs w:val="18"/>
              </w:rPr>
              <w:tab/>
            </w:r>
            <w:r w:rsidRPr="000842E6">
              <w:rPr>
                <w:rFonts w:ascii="Verdana" w:hAnsi="Verdana"/>
                <w:sz w:val="18"/>
                <w:szCs w:val="18"/>
              </w:rPr>
              <w:tab/>
            </w:r>
            <w:r w:rsidRPr="000842E6">
              <w:rPr>
                <w:rFonts w:ascii="Verdana" w:hAnsi="Verdana"/>
                <w:sz w:val="18"/>
                <w:szCs w:val="18"/>
              </w:rPr>
              <w:tab/>
            </w:r>
            <w:r w:rsidRPr="000842E6">
              <w:rPr>
                <w:rFonts w:ascii="Verdana" w:hAnsi="Verdana"/>
                <w:sz w:val="18"/>
                <w:szCs w:val="18"/>
              </w:rPr>
              <w:tab/>
              <w:t>Signature du candidat</w:t>
            </w:r>
          </w:p>
          <w:p w14:paraId="5D3988F2" w14:textId="77777777" w:rsidR="007B6FD1" w:rsidRPr="000842E6" w:rsidRDefault="007B6FD1" w:rsidP="001152C5">
            <w:pPr>
              <w:ind w:left="-180" w:right="-648" w:firstLine="888"/>
              <w:rPr>
                <w:rFonts w:ascii="Verdana" w:hAnsi="Verdana"/>
                <w:sz w:val="18"/>
                <w:szCs w:val="18"/>
              </w:rPr>
            </w:pPr>
            <w:r w:rsidRPr="000842E6">
              <w:rPr>
                <w:rFonts w:ascii="Verdana" w:hAnsi="Verdana"/>
                <w:sz w:val="18"/>
                <w:szCs w:val="18"/>
              </w:rPr>
              <w:t>(jour/mois/année)</w:t>
            </w:r>
            <w:r w:rsidRPr="000842E6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</w:t>
            </w:r>
          </w:p>
          <w:p w14:paraId="034785AF" w14:textId="77777777" w:rsidR="007B6FD1" w:rsidRPr="000842E6" w:rsidRDefault="007B6FD1" w:rsidP="001152C5">
            <w:pPr>
              <w:ind w:right="-648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69E02EEA" w14:textId="77777777" w:rsidR="007B6FD1" w:rsidRPr="000842E6" w:rsidRDefault="007B6FD1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874A485" w14:textId="77777777" w:rsidR="00A87A92" w:rsidRPr="000842E6" w:rsidRDefault="00A87A92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DD8672C" w14:textId="77777777" w:rsidR="007B6FD1" w:rsidRPr="000842E6" w:rsidRDefault="007B6FD1" w:rsidP="007B6FD1">
            <w:pPr>
              <w:ind w:left="-180" w:right="-648" w:firstLine="888"/>
              <w:rPr>
                <w:rFonts w:ascii="Verdana" w:hAnsi="Verdana"/>
                <w:sz w:val="18"/>
                <w:szCs w:val="18"/>
              </w:rPr>
            </w:pPr>
          </w:p>
          <w:p w14:paraId="41FAC931" w14:textId="77777777" w:rsidR="007B6FD1" w:rsidRPr="000842E6" w:rsidRDefault="007B6FD1" w:rsidP="00F763B9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305630" w14:textId="77777777" w:rsidR="007B6FD1" w:rsidRPr="000842E6" w:rsidRDefault="007B6FD1" w:rsidP="007B6FD1">
      <w:pPr>
        <w:ind w:left="-180" w:right="-648"/>
        <w:jc w:val="center"/>
        <w:rPr>
          <w:rFonts w:ascii="Verdana" w:hAnsi="Verdana"/>
          <w:sz w:val="18"/>
          <w:szCs w:val="18"/>
        </w:rPr>
      </w:pPr>
    </w:p>
    <w:tbl>
      <w:tblPr>
        <w:tblStyle w:val="Grilledutableau"/>
        <w:tblW w:w="9309" w:type="dxa"/>
        <w:shd w:val="clear" w:color="auto" w:fill="CCCCCC"/>
        <w:tblLook w:val="01E0" w:firstRow="1" w:lastRow="1" w:firstColumn="1" w:lastColumn="1" w:noHBand="0" w:noVBand="0"/>
      </w:tblPr>
      <w:tblGrid>
        <w:gridCol w:w="9309"/>
      </w:tblGrid>
      <w:tr w:rsidR="007B6FD1" w:rsidRPr="000842E6" w14:paraId="101E6DDD" w14:textId="77777777" w:rsidTr="00F763B9">
        <w:trPr>
          <w:trHeight w:val="809"/>
        </w:trPr>
        <w:tc>
          <w:tcPr>
            <w:tcW w:w="9309" w:type="dxa"/>
            <w:shd w:val="clear" w:color="auto" w:fill="CCCCCC"/>
          </w:tcPr>
          <w:p w14:paraId="22674E99" w14:textId="77777777" w:rsidR="007B6FD1" w:rsidRPr="000842E6" w:rsidRDefault="007B6FD1" w:rsidP="007B6FD1">
            <w:pPr>
              <w:ind w:left="180" w:right="9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842E6">
              <w:rPr>
                <w:rFonts w:ascii="Verdana" w:hAnsi="Verdana"/>
                <w:b/>
                <w:bCs/>
                <w:sz w:val="16"/>
                <w:szCs w:val="16"/>
              </w:rPr>
              <w:t>Note</w:t>
            </w:r>
          </w:p>
          <w:p w14:paraId="703F1148" w14:textId="77777777" w:rsidR="007B6FD1" w:rsidRPr="000842E6" w:rsidRDefault="007B6FD1" w:rsidP="007B6FD1">
            <w:pPr>
              <w:ind w:left="180" w:right="9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86DEDB" w14:textId="37385DD1" w:rsidR="00F763B9" w:rsidRPr="000842E6" w:rsidRDefault="002D5D56" w:rsidP="00BA5E17">
            <w:pPr>
              <w:ind w:right="93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2E6">
              <w:rPr>
                <w:rFonts w:ascii="Verdana" w:hAnsi="Verdana"/>
                <w:b/>
                <w:bCs/>
                <w:sz w:val="16"/>
                <w:szCs w:val="16"/>
              </w:rPr>
              <w:t>L’Institut Catholique de Vendée</w:t>
            </w:r>
            <w:r w:rsidR="001152C5" w:rsidRPr="000842E6">
              <w:rPr>
                <w:rFonts w:ascii="Verdana" w:hAnsi="Verdana"/>
                <w:b/>
                <w:bCs/>
                <w:sz w:val="16"/>
                <w:szCs w:val="16"/>
              </w:rPr>
              <w:t xml:space="preserve"> se réserve le droit d’annuler l’inscription d’un(e) étudiant(e) s’il est découvert que l’étudiant(e) n’a </w:t>
            </w:r>
            <w:r w:rsidR="00BA5E17" w:rsidRPr="000842E6">
              <w:rPr>
                <w:rFonts w:ascii="Verdana" w:hAnsi="Verdana"/>
                <w:b/>
                <w:bCs/>
                <w:sz w:val="16"/>
                <w:szCs w:val="16"/>
              </w:rPr>
              <w:t>pas fourni toutes les informations de manière précise et sincère</w:t>
            </w:r>
            <w:r w:rsidR="008D4137" w:rsidRPr="000842E6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57206062" w14:textId="77777777" w:rsidR="007B6FD1" w:rsidRPr="000842E6" w:rsidRDefault="007B6FD1" w:rsidP="00F763B9">
            <w:pPr>
              <w:tabs>
                <w:tab w:val="left" w:pos="54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697E17" w14:textId="6B81D6B7" w:rsidR="002D5D56" w:rsidRPr="000842E6" w:rsidRDefault="007B6FD1" w:rsidP="002D5D56">
      <w:pPr>
        <w:pBdr>
          <w:bottom w:val="single" w:sz="12" w:space="1" w:color="auto"/>
        </w:pBdr>
        <w:ind w:right="-648"/>
        <w:jc w:val="center"/>
        <w:rPr>
          <w:rFonts w:ascii="Verdana" w:hAnsi="Verdana"/>
          <w:sz w:val="18"/>
          <w:szCs w:val="18"/>
        </w:rPr>
      </w:pPr>
      <w:r w:rsidRPr="000842E6">
        <w:rPr>
          <w:rFonts w:ascii="Verdana" w:hAnsi="Verdana"/>
          <w:sz w:val="18"/>
          <w:szCs w:val="18"/>
        </w:rPr>
        <w:br w:type="page"/>
      </w:r>
    </w:p>
    <w:p w14:paraId="5098C02A" w14:textId="77777777" w:rsidR="002927B3" w:rsidRPr="000842E6" w:rsidRDefault="002927B3" w:rsidP="002927B3">
      <w:pPr>
        <w:jc w:val="center"/>
        <w:rPr>
          <w:rFonts w:ascii="Arial" w:hAnsi="Arial" w:cs="Arial"/>
          <w:b/>
          <w:bCs/>
          <w:sz w:val="28"/>
        </w:rPr>
      </w:pPr>
      <w:r w:rsidRPr="000842E6">
        <w:rPr>
          <w:rFonts w:ascii="Arial" w:hAnsi="Arial" w:cs="Arial"/>
          <w:b/>
          <w:bCs/>
          <w:sz w:val="28"/>
        </w:rPr>
        <w:lastRenderedPageBreak/>
        <w:t>DEMANDE DE VALIDATION DES ACQUIS</w:t>
      </w:r>
    </w:p>
    <w:p w14:paraId="0F10F55C" w14:textId="77777777" w:rsidR="002927B3" w:rsidRPr="000842E6" w:rsidRDefault="002927B3" w:rsidP="002927B3">
      <w:pPr>
        <w:jc w:val="center"/>
        <w:rPr>
          <w:rFonts w:ascii="Arial" w:hAnsi="Arial" w:cs="Arial"/>
          <w:b/>
          <w:bCs/>
          <w:sz w:val="28"/>
        </w:rPr>
      </w:pPr>
      <w:r w:rsidRPr="000842E6">
        <w:rPr>
          <w:rFonts w:ascii="Arial" w:hAnsi="Arial" w:cs="Arial"/>
          <w:sz w:val="20"/>
          <w:szCs w:val="20"/>
        </w:rPr>
        <w:t>(Articles R613-38 à R613-50 du code de l ‘éducation)</w:t>
      </w: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927B3" w:rsidRPr="000842E6" w14:paraId="58D048AE" w14:textId="77777777" w:rsidTr="002927B3">
        <w:tc>
          <w:tcPr>
            <w:tcW w:w="10065" w:type="dxa"/>
          </w:tcPr>
          <w:p w14:paraId="18A185B1" w14:textId="77777777" w:rsidR="002927B3" w:rsidRPr="000842E6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792A4C8" w14:textId="77777777" w:rsidR="002927B3" w:rsidRPr="000842E6" w:rsidRDefault="002927B3" w:rsidP="0063458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842E6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  <w:t>INSCRIPTION SOLLICITÉE</w:t>
            </w:r>
            <w:r w:rsidRPr="000842E6"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 w:rsidRPr="000842E6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</w:rPr>
              <w:t>(à remplir par l’étudiant)</w:t>
            </w:r>
          </w:p>
          <w:p w14:paraId="1FC83917" w14:textId="77777777" w:rsidR="002927B3" w:rsidRPr="000842E6" w:rsidRDefault="002927B3" w:rsidP="006345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42F62E" w14:textId="3A9036DB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 xml:space="preserve">Je soussigné(e) ………………………………………….……………sollicite une inscription en </w:t>
            </w:r>
            <w:r w:rsidR="00BC45E4" w:rsidRPr="000842E6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4D3AEF52" w14:textId="77777777" w:rsidR="00BC45E4" w:rsidRPr="000842E6" w:rsidRDefault="00BC45E4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EB1FD9" w14:textId="01058E91" w:rsidR="002927B3" w:rsidRPr="000842E6" w:rsidRDefault="002927B3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J’ai pris connaissance des modalités de la procédure de validation des acquis.</w:t>
            </w:r>
          </w:p>
          <w:p w14:paraId="25319935" w14:textId="77777777" w:rsidR="002927B3" w:rsidRPr="000842E6" w:rsidRDefault="002927B3" w:rsidP="0063458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885D0C" w14:textId="64E85FC7" w:rsidR="002927B3" w:rsidRPr="000842E6" w:rsidRDefault="002927B3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A ………………………………… Le …………………………….</w:t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  <w:t>Signature de l’étudiant,</w:t>
            </w:r>
          </w:p>
          <w:p w14:paraId="34666F80" w14:textId="77777777" w:rsidR="002927B3" w:rsidRPr="000842E6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27B3" w:rsidRPr="000842E6" w14:paraId="408CC261" w14:textId="77777777" w:rsidTr="002927B3">
        <w:tc>
          <w:tcPr>
            <w:tcW w:w="10065" w:type="dxa"/>
          </w:tcPr>
          <w:p w14:paraId="49812A7B" w14:textId="77777777" w:rsidR="002927B3" w:rsidRPr="000842E6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478067" w14:textId="77777777" w:rsidR="002927B3" w:rsidRPr="000842E6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</w:pPr>
            <w:r w:rsidRPr="000842E6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  <w:t>AVIS DU RESPONSABLE PÉDAGOGIQUE (ICES)</w:t>
            </w:r>
          </w:p>
          <w:p w14:paraId="0115F9D1" w14:textId="77777777" w:rsidR="002927B3" w:rsidRPr="000842E6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</w:pPr>
          </w:p>
          <w:p w14:paraId="431D66EC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 xml:space="preserve">- Proposition de validation :          </w:t>
            </w:r>
            <w:r w:rsidRPr="000842E6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0842E6">
              <w:rPr>
                <w:rFonts w:ascii="Arial" w:hAnsi="Arial" w:cs="Arial"/>
                <w:sz w:val="18"/>
                <w:szCs w:val="18"/>
              </w:rPr>
              <w:t xml:space="preserve"> Favorable </w:t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</w:r>
            <w:r w:rsidRPr="000842E6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0842E6">
              <w:rPr>
                <w:rFonts w:ascii="Arial" w:hAnsi="Arial" w:cs="Arial"/>
                <w:sz w:val="18"/>
                <w:szCs w:val="18"/>
              </w:rPr>
              <w:t xml:space="preserve"> Défavorable</w:t>
            </w:r>
          </w:p>
          <w:p w14:paraId="5A0234B7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D32A4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Motivation de l’avis et éventuellement proposition d’aménagement d’études (UE supplémentaires, dispenses, etc)</w:t>
            </w:r>
          </w:p>
          <w:p w14:paraId="0C7C6F1C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CBF3B1F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6F4BE5B5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4DB83B9A" w14:textId="5C7948B3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A La Roche</w:t>
            </w:r>
            <w:r w:rsidR="005C7371" w:rsidRPr="000842E6">
              <w:rPr>
                <w:rFonts w:ascii="Arial" w:hAnsi="Arial" w:cs="Arial"/>
                <w:sz w:val="18"/>
                <w:szCs w:val="18"/>
              </w:rPr>
              <w:t>-s</w:t>
            </w:r>
            <w:r w:rsidRPr="000842E6">
              <w:rPr>
                <w:rFonts w:ascii="Arial" w:hAnsi="Arial" w:cs="Arial"/>
                <w:sz w:val="18"/>
                <w:szCs w:val="18"/>
              </w:rPr>
              <w:t>ur</w:t>
            </w:r>
            <w:r w:rsidR="005C7371" w:rsidRPr="000842E6">
              <w:rPr>
                <w:rFonts w:ascii="Arial" w:hAnsi="Arial" w:cs="Arial"/>
                <w:sz w:val="18"/>
                <w:szCs w:val="18"/>
              </w:rPr>
              <w:t>-</w:t>
            </w:r>
            <w:r w:rsidRPr="000842E6">
              <w:rPr>
                <w:rFonts w:ascii="Arial" w:hAnsi="Arial" w:cs="Arial"/>
                <w:sz w:val="18"/>
                <w:szCs w:val="18"/>
              </w:rPr>
              <w:t>Yon, le ……………………………………</w:t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  <w:t>Signature,</w:t>
            </w:r>
          </w:p>
          <w:p w14:paraId="2FD35DAF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DDB23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7B3" w:rsidRPr="000842E6" w14:paraId="11EA6A5D" w14:textId="77777777" w:rsidTr="002927B3">
        <w:tc>
          <w:tcPr>
            <w:tcW w:w="10065" w:type="dxa"/>
          </w:tcPr>
          <w:p w14:paraId="7309D5F5" w14:textId="77777777" w:rsidR="002927B3" w:rsidRPr="000842E6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</w:pPr>
          </w:p>
          <w:p w14:paraId="5B620639" w14:textId="77777777" w:rsidR="002927B3" w:rsidRPr="000842E6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</w:pPr>
            <w:r w:rsidRPr="000842E6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  <w:t>AVIS DE LA COMMISSION UNIVERSITAIRE</w:t>
            </w:r>
          </w:p>
          <w:p w14:paraId="5A959A0A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34999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L’avis de la commission est :</w:t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</w:r>
            <w:r w:rsidRPr="000842E6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0842E6">
              <w:rPr>
                <w:rFonts w:ascii="Arial" w:hAnsi="Arial" w:cs="Arial"/>
                <w:sz w:val="18"/>
                <w:szCs w:val="18"/>
              </w:rPr>
              <w:t xml:space="preserve"> Favorable</w:t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</w:r>
            <w:r w:rsidRPr="000842E6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 w:rsidRPr="000842E6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0842E6">
              <w:rPr>
                <w:rFonts w:ascii="Arial" w:hAnsi="Arial" w:cs="Arial"/>
                <w:sz w:val="18"/>
                <w:szCs w:val="18"/>
              </w:rPr>
              <w:t xml:space="preserve"> Défavorable</w:t>
            </w:r>
          </w:p>
          <w:p w14:paraId="086B55DE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C9CC9D" w14:textId="1E41AEFC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 xml:space="preserve">en vue d’une inscription en : </w:t>
            </w:r>
            <w:r w:rsidR="005C7371" w:rsidRPr="000842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14:paraId="10BB67E6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D9343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7275D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MOTIVATION DE L’AVIS ………………………………………………………………………………………</w:t>
            </w:r>
          </w:p>
          <w:p w14:paraId="748DF333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- devra satisfaire aux épreuves suivantes : ………………………………………………………………….</w:t>
            </w:r>
          </w:p>
          <w:p w14:paraId="04B7DDB9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…………………………………………………………………………………………………………………..</w:t>
            </w:r>
          </w:p>
          <w:p w14:paraId="1CC1AECB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- sera dispensé(e) des épreuves suivantes : …………………………………………………………………</w:t>
            </w:r>
          </w:p>
          <w:p w14:paraId="4D5B5825" w14:textId="77777777" w:rsidR="002927B3" w:rsidRPr="000842E6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…………………………………………………………………………………………………………………..</w:t>
            </w:r>
          </w:p>
          <w:p w14:paraId="44515856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6AD5C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sz w:val="18"/>
                <w:szCs w:val="18"/>
              </w:rPr>
              <w:t>A ………………, le …………………….                               Signature,</w:t>
            </w:r>
          </w:p>
          <w:p w14:paraId="7AD4C7FE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95ABA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7B3" w:rsidRPr="000842E6" w14:paraId="746A1F4F" w14:textId="77777777" w:rsidTr="002927B3">
        <w:trPr>
          <w:trHeight w:val="70"/>
        </w:trPr>
        <w:tc>
          <w:tcPr>
            <w:tcW w:w="10065" w:type="dxa"/>
          </w:tcPr>
          <w:p w14:paraId="68FF2EA0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C9CD9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0842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DÉCISION DU RECTEUR DE L’ACADÉMIE DE NANTES</w:t>
            </w:r>
          </w:p>
          <w:p w14:paraId="1909F9D1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EC17742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La validation est :</w:t>
            </w:r>
            <w:r w:rsidRPr="000842E6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0842E6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  <w:t xml:space="preserve">        </w:t>
            </w:r>
            <w:r w:rsidRPr="000842E6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🔿</w:t>
            </w: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 xml:space="preserve"> Accordée</w:t>
            </w:r>
            <w:r w:rsidRPr="000842E6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0842E6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  <w:t xml:space="preserve">                               </w:t>
            </w:r>
            <w:r w:rsidRPr="000842E6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🔿</w:t>
            </w: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 xml:space="preserve"> Refusée</w:t>
            </w:r>
          </w:p>
          <w:p w14:paraId="4F08D885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75357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Inscription autorisée pour l’année universitaire : ……………………….</w:t>
            </w:r>
          </w:p>
          <w:p w14:paraId="13F4EF19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5584A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Niveau ………………………………………                 Formation …………………………….................... </w:t>
            </w:r>
          </w:p>
          <w:p w14:paraId="3498F04A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725D1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MOTIVATION DE L’AVIS ………………………………………………………………………………………………………………</w:t>
            </w:r>
          </w:p>
          <w:p w14:paraId="4682A216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………………………………………………………………………………………………………………….…………………………</w:t>
            </w:r>
          </w:p>
          <w:p w14:paraId="1C90F3B2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………………………………………………………………………………………………………………….…………………………</w:t>
            </w:r>
          </w:p>
          <w:p w14:paraId="7FE1B4FF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- devra satisfaire aux épreuves suivantes : ………………………………………………………………….………………………</w:t>
            </w:r>
          </w:p>
          <w:p w14:paraId="10E9A9D4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   …………………………………………………………………………………………………………………..………………………</w:t>
            </w:r>
          </w:p>
          <w:p w14:paraId="6F24E1FC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- sera dispensé(e) des épreuves suivantes : …………………………………………………………………………………………</w:t>
            </w:r>
          </w:p>
          <w:p w14:paraId="74FE74AF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   …………………………………………………………………………………………………………………..………………………</w:t>
            </w:r>
          </w:p>
          <w:p w14:paraId="60CF4C64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28B0C" w14:textId="77777777" w:rsidR="002927B3" w:rsidRPr="000842E6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842E6">
              <w:rPr>
                <w:rFonts w:ascii="Arial" w:hAnsi="Arial" w:cs="Arial"/>
                <w:color w:val="000000"/>
                <w:sz w:val="18"/>
                <w:szCs w:val="18"/>
              </w:rPr>
              <w:t>A Nantes, le ……………………….                                Le Recteur de l’Académie de Nantes, </w:t>
            </w:r>
          </w:p>
          <w:p w14:paraId="4BA04356" w14:textId="30A7D95D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411C2" w14:textId="77777777" w:rsidR="002927B3" w:rsidRPr="000842E6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42D8A5" w14:textId="77777777" w:rsidR="00BA08A9" w:rsidRPr="000842E6" w:rsidRDefault="00BA08A9" w:rsidP="00DA2F3F">
      <w:pPr>
        <w:rPr>
          <w:rFonts w:ascii="Verdana" w:hAnsi="Verdana"/>
          <w:b/>
          <w:bCs/>
          <w:sz w:val="18"/>
          <w:szCs w:val="18"/>
        </w:rPr>
      </w:pPr>
    </w:p>
    <w:sectPr w:rsidR="00BA08A9" w:rsidRPr="000842E6" w:rsidSect="00727C98">
      <w:type w:val="continuous"/>
      <w:pgSz w:w="11906" w:h="16838"/>
      <w:pgMar w:top="787" w:right="1417" w:bottom="10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1A3F" w14:textId="77777777" w:rsidR="00EB0FE4" w:rsidRDefault="00EB0FE4">
      <w:r>
        <w:separator/>
      </w:r>
    </w:p>
  </w:endnote>
  <w:endnote w:type="continuationSeparator" w:id="0">
    <w:p w14:paraId="7C5F5891" w14:textId="77777777" w:rsidR="00EB0FE4" w:rsidRDefault="00E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E5D" w14:textId="77777777" w:rsidR="002C65A9" w:rsidRDefault="002C65A9" w:rsidP="007B6FD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672CD0" w14:textId="77777777" w:rsidR="002C65A9" w:rsidRDefault="002C65A9" w:rsidP="007B6F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2E20" w14:textId="77777777" w:rsidR="002C65A9" w:rsidRPr="000656AC" w:rsidRDefault="002C65A9" w:rsidP="007B6FD1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6"/>
        <w:szCs w:val="16"/>
      </w:rPr>
    </w:pPr>
    <w:r w:rsidRPr="000656AC">
      <w:rPr>
        <w:rStyle w:val="Numrodepage"/>
        <w:rFonts w:ascii="Verdana" w:hAnsi="Verdana"/>
        <w:sz w:val="16"/>
        <w:szCs w:val="16"/>
      </w:rPr>
      <w:fldChar w:fldCharType="begin"/>
    </w:r>
    <w:r w:rsidRPr="000656AC">
      <w:rPr>
        <w:rStyle w:val="Numrodepage"/>
        <w:rFonts w:ascii="Verdana" w:hAnsi="Verdana"/>
        <w:sz w:val="16"/>
        <w:szCs w:val="16"/>
      </w:rPr>
      <w:instrText xml:space="preserve">PAGE  </w:instrText>
    </w:r>
    <w:r w:rsidRPr="000656AC">
      <w:rPr>
        <w:rStyle w:val="Numrodepage"/>
        <w:rFonts w:ascii="Verdana" w:hAnsi="Verdana"/>
        <w:sz w:val="16"/>
        <w:szCs w:val="16"/>
      </w:rPr>
      <w:fldChar w:fldCharType="separate"/>
    </w:r>
    <w:r w:rsidR="009C0330">
      <w:rPr>
        <w:rStyle w:val="Numrodepage"/>
        <w:rFonts w:ascii="Verdana" w:hAnsi="Verdana"/>
        <w:noProof/>
        <w:sz w:val="16"/>
        <w:szCs w:val="16"/>
      </w:rPr>
      <w:t>2</w:t>
    </w:r>
    <w:r w:rsidRPr="000656AC">
      <w:rPr>
        <w:rStyle w:val="Numrodepage"/>
        <w:rFonts w:ascii="Verdana" w:hAnsi="Verdana"/>
        <w:sz w:val="16"/>
        <w:szCs w:val="16"/>
      </w:rPr>
      <w:fldChar w:fldCharType="end"/>
    </w:r>
  </w:p>
  <w:p w14:paraId="5B83674D" w14:textId="77777777" w:rsidR="002C65A9" w:rsidRDefault="00EB0FE4" w:rsidP="000656AC">
    <w:pPr>
      <w:pStyle w:val="Pieddepage"/>
      <w:ind w:right="360"/>
      <w:rPr>
        <w:rFonts w:ascii="Verdana" w:hAnsi="Verdana"/>
        <w:sz w:val="14"/>
        <w:szCs w:val="14"/>
        <w:lang w:val="en-GB"/>
      </w:rPr>
    </w:pPr>
    <w:r>
      <w:rPr>
        <w:rFonts w:ascii="Verdana" w:hAnsi="Verdana"/>
        <w:noProof/>
        <w:sz w:val="14"/>
        <w:szCs w:val="14"/>
        <w:lang w:val="en-GB"/>
      </w:rPr>
      <w:pict w14:anchorId="548CC970">
        <v:rect id="_x0000_i1025" alt="" style="width:232.4pt;height:.05pt;mso-width-percent:0;mso-height-percent:0;mso-width-percent:0;mso-height-percent:0" o:hrpct="515" o:hralign="center" o:hrstd="t" o:hr="t" fillcolor="#aca899" stroked="f"/>
      </w:pict>
    </w:r>
  </w:p>
  <w:p w14:paraId="4ABC9308" w14:textId="238EA66D" w:rsidR="002C65A9" w:rsidRPr="000656AC" w:rsidRDefault="002927B3" w:rsidP="007B6FD1">
    <w:pPr>
      <w:pStyle w:val="Pieddepage"/>
      <w:ind w:right="360"/>
      <w:rPr>
        <w:lang w:val="en-GB"/>
      </w:rPr>
    </w:pPr>
    <w:r>
      <w:rPr>
        <w:rFonts w:ascii="Verdana" w:hAnsi="Verdana"/>
        <w:sz w:val="14"/>
        <w:szCs w:val="14"/>
        <w:lang w:val="en-GB"/>
      </w:rPr>
      <w:t xml:space="preserve">ICES – candidature </w:t>
    </w:r>
    <w:r w:rsidR="006474E9">
      <w:rPr>
        <w:rFonts w:ascii="Verdana" w:hAnsi="Verdana"/>
        <w:sz w:val="14"/>
        <w:szCs w:val="14"/>
        <w:lang w:val="en-GB"/>
      </w:rPr>
      <w:t>Master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BC34" w14:textId="77777777" w:rsidR="00EB0FE4" w:rsidRDefault="00EB0FE4">
      <w:r>
        <w:separator/>
      </w:r>
    </w:p>
  </w:footnote>
  <w:footnote w:type="continuationSeparator" w:id="0">
    <w:p w14:paraId="102978BE" w14:textId="77777777" w:rsidR="00EB0FE4" w:rsidRDefault="00EB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97F5" w14:textId="46C4B8C6" w:rsidR="002C65A9" w:rsidRDefault="006871B4">
    <w:pPr>
      <w:pStyle w:val="En-tte"/>
    </w:pPr>
    <w:r>
      <w:rPr>
        <w:noProof/>
      </w:rPr>
      <w:drawing>
        <wp:inline distT="0" distB="0" distL="0" distR="0" wp14:anchorId="03F16412" wp14:editId="04C2B9DA">
          <wp:extent cx="954157" cy="67396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886" cy="6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222"/>
    <w:multiLevelType w:val="hybridMultilevel"/>
    <w:tmpl w:val="557A8AE0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2AA1"/>
    <w:multiLevelType w:val="hybridMultilevel"/>
    <w:tmpl w:val="443074E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A2038"/>
    <w:multiLevelType w:val="hybridMultilevel"/>
    <w:tmpl w:val="7B80403A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50F0F"/>
    <w:multiLevelType w:val="hybridMultilevel"/>
    <w:tmpl w:val="CE96D89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C27E1"/>
    <w:multiLevelType w:val="hybridMultilevel"/>
    <w:tmpl w:val="97CC1D1A"/>
    <w:lvl w:ilvl="0" w:tplc="2F1EE576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0B2739"/>
    <w:multiLevelType w:val="hybridMultilevel"/>
    <w:tmpl w:val="BCE050A0"/>
    <w:lvl w:ilvl="0" w:tplc="57C811D2">
      <w:start w:val="1"/>
      <w:numFmt w:val="bullet"/>
      <w:lvlText w:val="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23E"/>
    <w:multiLevelType w:val="hybridMultilevel"/>
    <w:tmpl w:val="BEE021A4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86AC7"/>
    <w:multiLevelType w:val="hybridMultilevel"/>
    <w:tmpl w:val="6820ED5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214E1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31372"/>
    <w:multiLevelType w:val="hybridMultilevel"/>
    <w:tmpl w:val="33C67C52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53DA"/>
    <w:multiLevelType w:val="hybridMultilevel"/>
    <w:tmpl w:val="402422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420C9"/>
    <w:multiLevelType w:val="hybridMultilevel"/>
    <w:tmpl w:val="36048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32BD4"/>
    <w:multiLevelType w:val="hybridMultilevel"/>
    <w:tmpl w:val="BD4240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477918"/>
    <w:multiLevelType w:val="hybridMultilevel"/>
    <w:tmpl w:val="AABA5312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96330"/>
    <w:multiLevelType w:val="hybridMultilevel"/>
    <w:tmpl w:val="173499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F102F"/>
    <w:multiLevelType w:val="hybridMultilevel"/>
    <w:tmpl w:val="2D22D72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55DD7"/>
    <w:multiLevelType w:val="hybridMultilevel"/>
    <w:tmpl w:val="5DB42B44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472B8"/>
    <w:multiLevelType w:val="hybridMultilevel"/>
    <w:tmpl w:val="7862B9F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2B8D"/>
    <w:multiLevelType w:val="multilevel"/>
    <w:tmpl w:val="E718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24963"/>
    <w:multiLevelType w:val="hybridMultilevel"/>
    <w:tmpl w:val="E9DE73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15AE0"/>
    <w:multiLevelType w:val="hybridMultilevel"/>
    <w:tmpl w:val="FA86998E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07B79"/>
    <w:multiLevelType w:val="hybridMultilevel"/>
    <w:tmpl w:val="378410A2"/>
    <w:lvl w:ilvl="0" w:tplc="040C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71790EC6"/>
    <w:multiLevelType w:val="hybridMultilevel"/>
    <w:tmpl w:val="B0A662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ED6F47"/>
    <w:multiLevelType w:val="hybridMultilevel"/>
    <w:tmpl w:val="9F96CA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E1796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B0E3C"/>
    <w:multiLevelType w:val="hybridMultilevel"/>
    <w:tmpl w:val="37320734"/>
    <w:lvl w:ilvl="0" w:tplc="DC727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" w15:restartNumberingAfterBreak="0">
    <w:nsid w:val="7FED72F8"/>
    <w:multiLevelType w:val="hybridMultilevel"/>
    <w:tmpl w:val="A54CE2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4658646">
    <w:abstractNumId w:val="26"/>
  </w:num>
  <w:num w:numId="2" w16cid:durableId="695352692">
    <w:abstractNumId w:val="25"/>
  </w:num>
  <w:num w:numId="3" w16cid:durableId="1476751089">
    <w:abstractNumId w:val="4"/>
  </w:num>
  <w:num w:numId="4" w16cid:durableId="1459761275">
    <w:abstractNumId w:val="14"/>
  </w:num>
  <w:num w:numId="5" w16cid:durableId="610085461">
    <w:abstractNumId w:val="19"/>
  </w:num>
  <w:num w:numId="6" w16cid:durableId="874973744">
    <w:abstractNumId w:val="18"/>
  </w:num>
  <w:num w:numId="7" w16cid:durableId="245577322">
    <w:abstractNumId w:val="11"/>
  </w:num>
  <w:num w:numId="8" w16cid:durableId="758330380">
    <w:abstractNumId w:val="21"/>
  </w:num>
  <w:num w:numId="9" w16cid:durableId="1527138376">
    <w:abstractNumId w:val="17"/>
  </w:num>
  <w:num w:numId="10" w16cid:durableId="648094449">
    <w:abstractNumId w:val="22"/>
  </w:num>
  <w:num w:numId="11" w16cid:durableId="838085309">
    <w:abstractNumId w:val="12"/>
  </w:num>
  <w:num w:numId="12" w16cid:durableId="1056398678">
    <w:abstractNumId w:val="16"/>
  </w:num>
  <w:num w:numId="13" w16cid:durableId="130829148">
    <w:abstractNumId w:val="7"/>
  </w:num>
  <w:num w:numId="14" w16cid:durableId="1086413679">
    <w:abstractNumId w:val="20"/>
  </w:num>
  <w:num w:numId="15" w16cid:durableId="1773625454">
    <w:abstractNumId w:val="10"/>
  </w:num>
  <w:num w:numId="16" w16cid:durableId="622735348">
    <w:abstractNumId w:val="8"/>
  </w:num>
  <w:num w:numId="17" w16cid:durableId="1470242541">
    <w:abstractNumId w:val="3"/>
  </w:num>
  <w:num w:numId="18" w16cid:durableId="715085686">
    <w:abstractNumId w:val="24"/>
  </w:num>
  <w:num w:numId="19" w16cid:durableId="527573688">
    <w:abstractNumId w:val="2"/>
  </w:num>
  <w:num w:numId="20" w16cid:durableId="630522664">
    <w:abstractNumId w:val="23"/>
  </w:num>
  <w:num w:numId="21" w16cid:durableId="879317837">
    <w:abstractNumId w:val="15"/>
  </w:num>
  <w:num w:numId="22" w16cid:durableId="46880930">
    <w:abstractNumId w:val="1"/>
  </w:num>
  <w:num w:numId="23" w16cid:durableId="75245046">
    <w:abstractNumId w:val="5"/>
  </w:num>
  <w:num w:numId="24" w16cid:durableId="292946163">
    <w:abstractNumId w:val="9"/>
  </w:num>
  <w:num w:numId="25" w16cid:durableId="320089337">
    <w:abstractNumId w:val="6"/>
  </w:num>
  <w:num w:numId="26" w16cid:durableId="406465070">
    <w:abstractNumId w:val="13"/>
  </w:num>
  <w:num w:numId="27" w16cid:durableId="14085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E"/>
    <w:rsid w:val="00000038"/>
    <w:rsid w:val="00007E9E"/>
    <w:rsid w:val="00012149"/>
    <w:rsid w:val="0001541A"/>
    <w:rsid w:val="00022C7B"/>
    <w:rsid w:val="000310E4"/>
    <w:rsid w:val="000341D1"/>
    <w:rsid w:val="0004143C"/>
    <w:rsid w:val="00046124"/>
    <w:rsid w:val="00047F8C"/>
    <w:rsid w:val="00051333"/>
    <w:rsid w:val="00051708"/>
    <w:rsid w:val="00057184"/>
    <w:rsid w:val="0005738A"/>
    <w:rsid w:val="000656AC"/>
    <w:rsid w:val="000776B5"/>
    <w:rsid w:val="000842E6"/>
    <w:rsid w:val="00091991"/>
    <w:rsid w:val="000A740D"/>
    <w:rsid w:val="000B4394"/>
    <w:rsid w:val="000B7785"/>
    <w:rsid w:val="000C2B2F"/>
    <w:rsid w:val="000C7250"/>
    <w:rsid w:val="000D4345"/>
    <w:rsid w:val="000D5C6C"/>
    <w:rsid w:val="001137B0"/>
    <w:rsid w:val="001152C5"/>
    <w:rsid w:val="00132183"/>
    <w:rsid w:val="00136E69"/>
    <w:rsid w:val="00142014"/>
    <w:rsid w:val="0015106C"/>
    <w:rsid w:val="00151469"/>
    <w:rsid w:val="00157D44"/>
    <w:rsid w:val="0017031C"/>
    <w:rsid w:val="00185537"/>
    <w:rsid w:val="00196EC4"/>
    <w:rsid w:val="001C59D0"/>
    <w:rsid w:val="001D5E7A"/>
    <w:rsid w:val="001D7F85"/>
    <w:rsid w:val="001E0C73"/>
    <w:rsid w:val="001E112C"/>
    <w:rsid w:val="001E1CEF"/>
    <w:rsid w:val="0020401B"/>
    <w:rsid w:val="00204894"/>
    <w:rsid w:val="00206F1C"/>
    <w:rsid w:val="00207E85"/>
    <w:rsid w:val="00210116"/>
    <w:rsid w:val="0023272F"/>
    <w:rsid w:val="0023370E"/>
    <w:rsid w:val="00235DA4"/>
    <w:rsid w:val="0024028A"/>
    <w:rsid w:val="0024388C"/>
    <w:rsid w:val="00253CA4"/>
    <w:rsid w:val="00257A81"/>
    <w:rsid w:val="0026061F"/>
    <w:rsid w:val="00261D6B"/>
    <w:rsid w:val="00265613"/>
    <w:rsid w:val="00267DD5"/>
    <w:rsid w:val="00274DF5"/>
    <w:rsid w:val="0028585D"/>
    <w:rsid w:val="002927B3"/>
    <w:rsid w:val="002977F1"/>
    <w:rsid w:val="002A251A"/>
    <w:rsid w:val="002A65CA"/>
    <w:rsid w:val="002B5433"/>
    <w:rsid w:val="002B6071"/>
    <w:rsid w:val="002C123F"/>
    <w:rsid w:val="002C65A9"/>
    <w:rsid w:val="002C7037"/>
    <w:rsid w:val="002D14AB"/>
    <w:rsid w:val="002D5D56"/>
    <w:rsid w:val="002D6A14"/>
    <w:rsid w:val="002F6AC4"/>
    <w:rsid w:val="003129CD"/>
    <w:rsid w:val="00320E1D"/>
    <w:rsid w:val="00343274"/>
    <w:rsid w:val="00345B4A"/>
    <w:rsid w:val="00377255"/>
    <w:rsid w:val="003779BB"/>
    <w:rsid w:val="0038525F"/>
    <w:rsid w:val="003866D4"/>
    <w:rsid w:val="003877CA"/>
    <w:rsid w:val="003A169D"/>
    <w:rsid w:val="003B018D"/>
    <w:rsid w:val="003F1087"/>
    <w:rsid w:val="00426F1F"/>
    <w:rsid w:val="00432908"/>
    <w:rsid w:val="00436422"/>
    <w:rsid w:val="00440A9B"/>
    <w:rsid w:val="00442B4A"/>
    <w:rsid w:val="004544C5"/>
    <w:rsid w:val="00461B14"/>
    <w:rsid w:val="004642CF"/>
    <w:rsid w:val="0046734B"/>
    <w:rsid w:val="00470B3F"/>
    <w:rsid w:val="00471090"/>
    <w:rsid w:val="004A1DBF"/>
    <w:rsid w:val="004A7DE0"/>
    <w:rsid w:val="004A7F52"/>
    <w:rsid w:val="004B51A3"/>
    <w:rsid w:val="004C455C"/>
    <w:rsid w:val="004D48B3"/>
    <w:rsid w:val="004E6BC6"/>
    <w:rsid w:val="004F0921"/>
    <w:rsid w:val="005037FF"/>
    <w:rsid w:val="00511CAA"/>
    <w:rsid w:val="0051659C"/>
    <w:rsid w:val="005304EA"/>
    <w:rsid w:val="005425B3"/>
    <w:rsid w:val="00542E25"/>
    <w:rsid w:val="00542F1F"/>
    <w:rsid w:val="0056439D"/>
    <w:rsid w:val="00583B07"/>
    <w:rsid w:val="00583D5A"/>
    <w:rsid w:val="0059225F"/>
    <w:rsid w:val="00595E06"/>
    <w:rsid w:val="0059759E"/>
    <w:rsid w:val="005B2223"/>
    <w:rsid w:val="005C7371"/>
    <w:rsid w:val="005E3D61"/>
    <w:rsid w:val="005F03BA"/>
    <w:rsid w:val="0060179F"/>
    <w:rsid w:val="00604AB8"/>
    <w:rsid w:val="00606467"/>
    <w:rsid w:val="006137A0"/>
    <w:rsid w:val="00627B2A"/>
    <w:rsid w:val="00637B27"/>
    <w:rsid w:val="00637F98"/>
    <w:rsid w:val="006417F1"/>
    <w:rsid w:val="0064352E"/>
    <w:rsid w:val="00646749"/>
    <w:rsid w:val="006474E9"/>
    <w:rsid w:val="00650A95"/>
    <w:rsid w:val="00657B13"/>
    <w:rsid w:val="00660CB1"/>
    <w:rsid w:val="00663478"/>
    <w:rsid w:val="00685335"/>
    <w:rsid w:val="006871B4"/>
    <w:rsid w:val="006951EC"/>
    <w:rsid w:val="0069777F"/>
    <w:rsid w:val="006C3E3A"/>
    <w:rsid w:val="006C770B"/>
    <w:rsid w:val="006D1F2F"/>
    <w:rsid w:val="006D31D5"/>
    <w:rsid w:val="006D7B74"/>
    <w:rsid w:val="006E1E68"/>
    <w:rsid w:val="00702CE8"/>
    <w:rsid w:val="007058BB"/>
    <w:rsid w:val="00722AA3"/>
    <w:rsid w:val="0072402E"/>
    <w:rsid w:val="00727C98"/>
    <w:rsid w:val="00733184"/>
    <w:rsid w:val="00737884"/>
    <w:rsid w:val="00743DD6"/>
    <w:rsid w:val="0075719E"/>
    <w:rsid w:val="007723EF"/>
    <w:rsid w:val="00775753"/>
    <w:rsid w:val="007915C4"/>
    <w:rsid w:val="007936A3"/>
    <w:rsid w:val="0079530B"/>
    <w:rsid w:val="007A0141"/>
    <w:rsid w:val="007B6FD1"/>
    <w:rsid w:val="007C2A9E"/>
    <w:rsid w:val="007E33D8"/>
    <w:rsid w:val="007F0420"/>
    <w:rsid w:val="00800E0F"/>
    <w:rsid w:val="008066F8"/>
    <w:rsid w:val="0082121E"/>
    <w:rsid w:val="00847D0F"/>
    <w:rsid w:val="00853AC0"/>
    <w:rsid w:val="008579B0"/>
    <w:rsid w:val="00857E88"/>
    <w:rsid w:val="008635FA"/>
    <w:rsid w:val="00865900"/>
    <w:rsid w:val="008670F9"/>
    <w:rsid w:val="00871B45"/>
    <w:rsid w:val="00883D16"/>
    <w:rsid w:val="00884A5E"/>
    <w:rsid w:val="008930DB"/>
    <w:rsid w:val="00896DE1"/>
    <w:rsid w:val="0089790E"/>
    <w:rsid w:val="008A584F"/>
    <w:rsid w:val="008B038E"/>
    <w:rsid w:val="008D4137"/>
    <w:rsid w:val="008E2CCF"/>
    <w:rsid w:val="008F425E"/>
    <w:rsid w:val="008F59BC"/>
    <w:rsid w:val="00912800"/>
    <w:rsid w:val="009131E5"/>
    <w:rsid w:val="0092490E"/>
    <w:rsid w:val="009258FD"/>
    <w:rsid w:val="009406F7"/>
    <w:rsid w:val="009427D3"/>
    <w:rsid w:val="009432B7"/>
    <w:rsid w:val="00950B79"/>
    <w:rsid w:val="00951178"/>
    <w:rsid w:val="00954994"/>
    <w:rsid w:val="00965CC9"/>
    <w:rsid w:val="009665AF"/>
    <w:rsid w:val="00967995"/>
    <w:rsid w:val="00970CF4"/>
    <w:rsid w:val="0097111D"/>
    <w:rsid w:val="00986D69"/>
    <w:rsid w:val="00994AA0"/>
    <w:rsid w:val="009A5B6D"/>
    <w:rsid w:val="009B6CE9"/>
    <w:rsid w:val="009C0330"/>
    <w:rsid w:val="009C3AE7"/>
    <w:rsid w:val="009C683C"/>
    <w:rsid w:val="009E7E73"/>
    <w:rsid w:val="009F4095"/>
    <w:rsid w:val="00A069B0"/>
    <w:rsid w:val="00A20AFE"/>
    <w:rsid w:val="00A24136"/>
    <w:rsid w:val="00A24C12"/>
    <w:rsid w:val="00A33B86"/>
    <w:rsid w:val="00A400C0"/>
    <w:rsid w:val="00A46ABD"/>
    <w:rsid w:val="00A55480"/>
    <w:rsid w:val="00A60339"/>
    <w:rsid w:val="00A626EC"/>
    <w:rsid w:val="00A63A2B"/>
    <w:rsid w:val="00A85985"/>
    <w:rsid w:val="00A861CB"/>
    <w:rsid w:val="00A87A92"/>
    <w:rsid w:val="00A90420"/>
    <w:rsid w:val="00A9248F"/>
    <w:rsid w:val="00AA30BE"/>
    <w:rsid w:val="00AA3597"/>
    <w:rsid w:val="00AA3B26"/>
    <w:rsid w:val="00AB013D"/>
    <w:rsid w:val="00AB0C0C"/>
    <w:rsid w:val="00AB1031"/>
    <w:rsid w:val="00AB1DBD"/>
    <w:rsid w:val="00AC3C99"/>
    <w:rsid w:val="00AC5EAC"/>
    <w:rsid w:val="00AD00EE"/>
    <w:rsid w:val="00AD0F6E"/>
    <w:rsid w:val="00AD22CA"/>
    <w:rsid w:val="00AD4AD2"/>
    <w:rsid w:val="00AD4E09"/>
    <w:rsid w:val="00AD78AD"/>
    <w:rsid w:val="00AE56E3"/>
    <w:rsid w:val="00AE7BE2"/>
    <w:rsid w:val="00AF7755"/>
    <w:rsid w:val="00B00EAF"/>
    <w:rsid w:val="00B01D9F"/>
    <w:rsid w:val="00B02489"/>
    <w:rsid w:val="00B134D4"/>
    <w:rsid w:val="00B1793E"/>
    <w:rsid w:val="00B21688"/>
    <w:rsid w:val="00B26DCC"/>
    <w:rsid w:val="00B27A20"/>
    <w:rsid w:val="00B311E1"/>
    <w:rsid w:val="00B34EA9"/>
    <w:rsid w:val="00B43BC4"/>
    <w:rsid w:val="00B4422D"/>
    <w:rsid w:val="00B62EC2"/>
    <w:rsid w:val="00B74E7D"/>
    <w:rsid w:val="00B75EA4"/>
    <w:rsid w:val="00B81F9B"/>
    <w:rsid w:val="00B82FB8"/>
    <w:rsid w:val="00BA08A9"/>
    <w:rsid w:val="00BA5E17"/>
    <w:rsid w:val="00BA73DE"/>
    <w:rsid w:val="00BC38F8"/>
    <w:rsid w:val="00BC45E4"/>
    <w:rsid w:val="00BD7DD7"/>
    <w:rsid w:val="00BE5D96"/>
    <w:rsid w:val="00C03D85"/>
    <w:rsid w:val="00C12A44"/>
    <w:rsid w:val="00C142D9"/>
    <w:rsid w:val="00C16008"/>
    <w:rsid w:val="00C27F97"/>
    <w:rsid w:val="00C46399"/>
    <w:rsid w:val="00C6450A"/>
    <w:rsid w:val="00C720D7"/>
    <w:rsid w:val="00C740A6"/>
    <w:rsid w:val="00C7665F"/>
    <w:rsid w:val="00C83608"/>
    <w:rsid w:val="00C8518F"/>
    <w:rsid w:val="00C93202"/>
    <w:rsid w:val="00C9340B"/>
    <w:rsid w:val="00CA2F85"/>
    <w:rsid w:val="00CB5388"/>
    <w:rsid w:val="00CF6B89"/>
    <w:rsid w:val="00CF75DD"/>
    <w:rsid w:val="00D003F4"/>
    <w:rsid w:val="00D019E9"/>
    <w:rsid w:val="00D02443"/>
    <w:rsid w:val="00D1144E"/>
    <w:rsid w:val="00D307B6"/>
    <w:rsid w:val="00D374FC"/>
    <w:rsid w:val="00D41E6B"/>
    <w:rsid w:val="00D4552E"/>
    <w:rsid w:val="00D478F8"/>
    <w:rsid w:val="00D50E17"/>
    <w:rsid w:val="00D674C9"/>
    <w:rsid w:val="00D677AD"/>
    <w:rsid w:val="00D745D0"/>
    <w:rsid w:val="00D74A4F"/>
    <w:rsid w:val="00D763A1"/>
    <w:rsid w:val="00D87CAD"/>
    <w:rsid w:val="00D94C3D"/>
    <w:rsid w:val="00DA142D"/>
    <w:rsid w:val="00DA2F3F"/>
    <w:rsid w:val="00DA7733"/>
    <w:rsid w:val="00DB4B45"/>
    <w:rsid w:val="00DC0C39"/>
    <w:rsid w:val="00DD24EE"/>
    <w:rsid w:val="00DD5D99"/>
    <w:rsid w:val="00DD6DAF"/>
    <w:rsid w:val="00E047FF"/>
    <w:rsid w:val="00E1054A"/>
    <w:rsid w:val="00E2613A"/>
    <w:rsid w:val="00E34887"/>
    <w:rsid w:val="00E60879"/>
    <w:rsid w:val="00E621F8"/>
    <w:rsid w:val="00E62B56"/>
    <w:rsid w:val="00E64C59"/>
    <w:rsid w:val="00E760E7"/>
    <w:rsid w:val="00E8347E"/>
    <w:rsid w:val="00EA7667"/>
    <w:rsid w:val="00EB0FE4"/>
    <w:rsid w:val="00EB61A6"/>
    <w:rsid w:val="00EC6A8D"/>
    <w:rsid w:val="00ED5E8B"/>
    <w:rsid w:val="00EE73BE"/>
    <w:rsid w:val="00F04FEC"/>
    <w:rsid w:val="00F21427"/>
    <w:rsid w:val="00F40302"/>
    <w:rsid w:val="00F40AA8"/>
    <w:rsid w:val="00F41BE7"/>
    <w:rsid w:val="00F43A3A"/>
    <w:rsid w:val="00F625C6"/>
    <w:rsid w:val="00F637C1"/>
    <w:rsid w:val="00F706E7"/>
    <w:rsid w:val="00F763B9"/>
    <w:rsid w:val="00F77823"/>
    <w:rsid w:val="00F81D0F"/>
    <w:rsid w:val="00F81F83"/>
    <w:rsid w:val="00F853BF"/>
    <w:rsid w:val="00FA189E"/>
    <w:rsid w:val="00FB1DD6"/>
    <w:rsid w:val="00FE21C2"/>
    <w:rsid w:val="00FE456D"/>
    <w:rsid w:val="00FF23AA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EE7BD9"/>
  <w15:chartTrackingRefBased/>
  <w15:docId w15:val="{3E8BC9FE-BE2E-7A4B-B0A0-1B9F91DC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4E"/>
    <w:rPr>
      <w:sz w:val="24"/>
      <w:szCs w:val="24"/>
    </w:rPr>
  </w:style>
  <w:style w:type="paragraph" w:styleId="Titre2">
    <w:name w:val="heading 2"/>
    <w:basedOn w:val="Normal"/>
    <w:next w:val="Normal"/>
    <w:qFormat/>
    <w:rsid w:val="00BA08A9"/>
    <w:pPr>
      <w:keepNext/>
      <w:spacing w:line="240" w:lineRule="exact"/>
      <w:ind w:left="1134"/>
      <w:jc w:val="both"/>
      <w:outlineLvl w:val="1"/>
    </w:pPr>
    <w:rPr>
      <w:rFonts w:ascii="Arial Narrow" w:hAnsi="Arial Narrow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7B6FD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B6FD1"/>
  </w:style>
  <w:style w:type="paragraph" w:styleId="Textedebulles">
    <w:name w:val="Balloon Text"/>
    <w:basedOn w:val="Normal"/>
    <w:semiHidden/>
    <w:rsid w:val="002A25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C455C"/>
    <w:rPr>
      <w:color w:val="0000FF"/>
      <w:u w:val="single"/>
    </w:rPr>
  </w:style>
  <w:style w:type="paragraph" w:styleId="En-tte">
    <w:name w:val="header"/>
    <w:basedOn w:val="Normal"/>
    <w:rsid w:val="000656AC"/>
    <w:pPr>
      <w:tabs>
        <w:tab w:val="center" w:pos="4536"/>
        <w:tab w:val="right" w:pos="9072"/>
      </w:tabs>
    </w:pPr>
  </w:style>
  <w:style w:type="character" w:styleId="Mentionnonrsolue">
    <w:name w:val="Unresolved Mention"/>
    <w:basedOn w:val="Policepardfaut"/>
    <w:uiPriority w:val="99"/>
    <w:semiHidden/>
    <w:unhideWhenUsed/>
    <w:rsid w:val="002927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27B3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2927B3"/>
  </w:style>
  <w:style w:type="character" w:styleId="Lienhypertextesuivivisit">
    <w:name w:val="FollowedHyperlink"/>
    <w:basedOn w:val="Policepardfaut"/>
    <w:rsid w:val="00724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-education-international.fr/expertises/enic-naric?langue=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recville@ic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Admissions en 1ère année sur dossier (candidats résidant hors de France Métropolitaine)</vt:lpstr>
    </vt:vector>
  </TitlesOfParts>
  <Company>ieseg</Company>
  <LinksUpToDate>false</LinksUpToDate>
  <CharactersWithSpaces>7352</CharactersWithSpaces>
  <SharedDoc>false</SharedDoc>
  <HLinks>
    <vt:vector size="12" baseType="variant">
      <vt:variant>
        <vt:i4>7077918</vt:i4>
      </vt:variant>
      <vt:variant>
        <vt:i4>3</vt:i4>
      </vt:variant>
      <vt:variant>
        <vt:i4>0</vt:i4>
      </vt:variant>
      <vt:variant>
        <vt:i4>5</vt:i4>
      </vt:variant>
      <vt:variant>
        <vt:lpwstr>mailto:m.brecville@ieseg.fr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http://www.ieseg.fr/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en 1ère année sur dossier (candidats résidant hors de France Métropolitaine)</dc:title>
  <dc:subject/>
  <dc:creator>mbrecville</dc:creator>
  <cp:keywords/>
  <dc:description/>
  <cp:lastModifiedBy>Mathieu BRECVILLE</cp:lastModifiedBy>
  <cp:revision>12</cp:revision>
  <cp:lastPrinted>2023-02-01T15:19:00Z</cp:lastPrinted>
  <dcterms:created xsi:type="dcterms:W3CDTF">2024-05-24T09:36:00Z</dcterms:created>
  <dcterms:modified xsi:type="dcterms:W3CDTF">2026-01-07T10:32:00Z</dcterms:modified>
</cp:coreProperties>
</file>