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8844" w14:textId="550EF106" w:rsidR="007B6FD1" w:rsidRPr="00AC3915" w:rsidRDefault="006871B4" w:rsidP="00B00EAF">
      <w:pPr>
        <w:jc w:val="center"/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</w:pPr>
      <w:r w:rsidRPr="00AC3915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 xml:space="preserve">Catholic </w:t>
      </w:r>
      <w:r w:rsidR="00BA08A7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>University</w:t>
      </w:r>
      <w:r w:rsidRPr="00AC3915">
        <w:rPr>
          <w:rFonts w:ascii="Verdana" w:hAnsi="Verdana"/>
          <w:b/>
          <w:bCs/>
          <w:color w:val="4472C4" w:themeColor="accent1"/>
          <w:sz w:val="28"/>
          <w:szCs w:val="28"/>
          <w:lang w:val="en-US"/>
        </w:rPr>
        <w:t xml:space="preserve"> of Vendée (ICES)</w:t>
      </w:r>
    </w:p>
    <w:p w14:paraId="06B4EBF6" w14:textId="31BF7982" w:rsidR="00E2613A" w:rsidRPr="00AC3915" w:rsidRDefault="009176C3" w:rsidP="005B2223">
      <w:pPr>
        <w:jc w:val="center"/>
        <w:rPr>
          <w:rFonts w:ascii="Verdana" w:hAnsi="Verdana"/>
          <w:b/>
          <w:bCs/>
          <w:color w:val="4472C4" w:themeColor="accent1"/>
          <w:lang w:val="en-US"/>
        </w:rPr>
      </w:pPr>
      <w:r w:rsidRPr="00AC3915">
        <w:rPr>
          <w:rFonts w:ascii="Verdana" w:hAnsi="Verdana"/>
          <w:b/>
          <w:bCs/>
          <w:color w:val="4472C4" w:themeColor="accent1"/>
          <w:lang w:val="en-US"/>
        </w:rPr>
        <w:t>2026-2027</w:t>
      </w:r>
    </w:p>
    <w:p w14:paraId="65CCEC8B" w14:textId="36BF37AD" w:rsidR="007B6FD1" w:rsidRPr="00AC3915" w:rsidRDefault="00D677AD" w:rsidP="005B2223">
      <w:pPr>
        <w:jc w:val="center"/>
        <w:rPr>
          <w:rFonts w:ascii="Verdana" w:hAnsi="Verdana"/>
          <w:b/>
          <w:bCs/>
          <w:color w:val="4472C4" w:themeColor="accent1"/>
          <w:lang w:val="en-US"/>
        </w:rPr>
      </w:pPr>
      <w:r w:rsidRPr="00AC3915">
        <w:rPr>
          <w:rFonts w:ascii="Verdana" w:hAnsi="Verdana"/>
          <w:b/>
          <w:bCs/>
          <w:color w:val="4472C4" w:themeColor="accent1"/>
          <w:lang w:val="en-US"/>
        </w:rPr>
        <w:t xml:space="preserve">Application form </w:t>
      </w:r>
      <w:r w:rsidR="00FC59A9">
        <w:rPr>
          <w:rFonts w:ascii="Verdana" w:hAnsi="Verdana"/>
          <w:b/>
          <w:bCs/>
          <w:color w:val="4472C4" w:themeColor="accent1"/>
          <w:lang w:val="en-US"/>
        </w:rPr>
        <w:t>–</w:t>
      </w:r>
      <w:r w:rsidR="00727C98" w:rsidRPr="00AC3915">
        <w:rPr>
          <w:rFonts w:ascii="Verdana" w:hAnsi="Verdana"/>
          <w:b/>
          <w:bCs/>
          <w:color w:val="4472C4" w:themeColor="accent1"/>
          <w:lang w:val="en-US"/>
        </w:rPr>
        <w:t xml:space="preserve"> </w:t>
      </w:r>
      <w:r w:rsidR="00FC59A9" w:rsidRPr="00FC59A9">
        <w:rPr>
          <w:rFonts w:ascii="Verdana" w:hAnsi="Verdana"/>
          <w:b/>
          <w:bCs/>
          <w:i/>
          <w:iCs/>
          <w:color w:val="4472C4" w:themeColor="accent1"/>
          <w:lang w:val="en-US"/>
        </w:rPr>
        <w:t>Licence</w:t>
      </w:r>
    </w:p>
    <w:p w14:paraId="2C78E1E6" w14:textId="77777777" w:rsidR="00E2613A" w:rsidRPr="00AC3915" w:rsidRDefault="00E2613A" w:rsidP="00E2613A">
      <w:pPr>
        <w:rPr>
          <w:rFonts w:ascii="Verdana" w:hAnsi="Verdana"/>
          <w:sz w:val="18"/>
          <w:szCs w:val="18"/>
          <w:lang w:val="en-US"/>
        </w:rPr>
      </w:pPr>
    </w:p>
    <w:p w14:paraId="347F0D45" w14:textId="77777777" w:rsidR="007B6FD1" w:rsidRPr="00AC3915" w:rsidRDefault="00D307B6" w:rsidP="00A87A92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u w:val="single"/>
          <w:lang w:val="en-US"/>
        </w:rPr>
        <w:t>Terms and conditions</w:t>
      </w:r>
      <w:r w:rsidR="009131E5" w:rsidRPr="00AC3915">
        <w:rPr>
          <w:rFonts w:ascii="Verdana" w:hAnsi="Verdana"/>
          <w:b/>
          <w:bCs/>
          <w:sz w:val="18"/>
          <w:szCs w:val="18"/>
          <w:lang w:val="en-US"/>
        </w:rPr>
        <w:t>:</w:t>
      </w:r>
    </w:p>
    <w:p w14:paraId="092CEC4F" w14:textId="77777777" w:rsidR="00D307B6" w:rsidRPr="00AC3915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1B7236D1" w14:textId="77777777" w:rsidR="00D307B6" w:rsidRPr="00AC3915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 xml:space="preserve">To ensure that your application is complete, you must complete it in French and provide the documents listed below, including official test results. </w:t>
      </w:r>
    </w:p>
    <w:p w14:paraId="471453B7" w14:textId="77777777" w:rsidR="00AC3915" w:rsidRPr="00AC3915" w:rsidRDefault="00AC3915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07ADB889" w14:textId="77777777" w:rsidR="00D307B6" w:rsidRPr="00AC3915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Incomplete applications will not be considered.</w:t>
      </w:r>
    </w:p>
    <w:p w14:paraId="2E8D139F" w14:textId="77777777" w:rsidR="00D307B6" w:rsidRPr="00AC3915" w:rsidRDefault="00D307B6" w:rsidP="005E3D61">
      <w:pPr>
        <w:jc w:val="both"/>
        <w:rPr>
          <w:rFonts w:ascii="Verdana" w:hAnsi="Verdana"/>
          <w:sz w:val="18"/>
          <w:szCs w:val="18"/>
          <w:lang w:val="en-US"/>
        </w:rPr>
      </w:pPr>
    </w:p>
    <w:p w14:paraId="576264FE" w14:textId="77777777" w:rsidR="005E3D61" w:rsidRPr="00AC3915" w:rsidRDefault="005E3D61" w:rsidP="007B6FD1">
      <w:pPr>
        <w:rPr>
          <w:rFonts w:ascii="Verdana" w:hAnsi="Verdana"/>
          <w:sz w:val="18"/>
          <w:szCs w:val="18"/>
          <w:lang w:val="en-US"/>
        </w:rPr>
      </w:pPr>
    </w:p>
    <w:p w14:paraId="74C952B7" w14:textId="16FC2835" w:rsidR="007B6FD1" w:rsidRPr="00AC3915" w:rsidRDefault="00743DD6" w:rsidP="00BA73DE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This application must be accompanied by the following documents</w:t>
      </w:r>
      <w:r w:rsidR="00BA73DE" w:rsidRPr="00AC3915">
        <w:rPr>
          <w:rFonts w:ascii="Verdana" w:hAnsi="Verdana"/>
          <w:sz w:val="18"/>
          <w:szCs w:val="18"/>
          <w:lang w:val="en-US"/>
        </w:rPr>
        <w:t xml:space="preserve">: </w:t>
      </w:r>
    </w:p>
    <w:p w14:paraId="629F344C" w14:textId="10A6268C" w:rsidR="008B038E" w:rsidRPr="00AC3915" w:rsidRDefault="008B038E" w:rsidP="00BA73DE">
      <w:pPr>
        <w:rPr>
          <w:rFonts w:ascii="Verdana" w:hAnsi="Verdana"/>
          <w:sz w:val="18"/>
          <w:szCs w:val="18"/>
          <w:lang w:val="en-US"/>
        </w:rPr>
      </w:pPr>
    </w:p>
    <w:p w14:paraId="6A772CA4" w14:textId="499C08A2" w:rsidR="00B21688" w:rsidRPr="00AC3915" w:rsidRDefault="008B038E" w:rsidP="00BA73DE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18"/>
          <w:szCs w:val="18"/>
          <w:lang w:val="en-US"/>
        </w:rPr>
        <w:tab/>
        <w:t>The completed application form</w:t>
      </w:r>
    </w:p>
    <w:p w14:paraId="78F87AA6" w14:textId="74994784" w:rsidR="00B21688" w:rsidRPr="00AC3915" w:rsidRDefault="00FB1DD6" w:rsidP="00FB1DD6">
      <w:pPr>
        <w:ind w:left="705" w:hanging="705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="00B21688" w:rsidRPr="00AC3915">
        <w:rPr>
          <w:rFonts w:ascii="Verdana" w:hAnsi="Verdana"/>
          <w:sz w:val="18"/>
          <w:szCs w:val="18"/>
          <w:lang w:val="en-US"/>
        </w:rPr>
        <w:tab/>
      </w:r>
      <w:bookmarkStart w:id="0" w:name="OLE_LINK1"/>
      <w:r w:rsidR="00B21688" w:rsidRPr="00AC3915">
        <w:rPr>
          <w:rFonts w:ascii="Verdana" w:hAnsi="Verdana"/>
          <w:sz w:val="18"/>
          <w:szCs w:val="18"/>
          <w:lang w:val="en-US"/>
        </w:rPr>
        <w:t xml:space="preserve">Official transcripts for the current year and </w:t>
      </w:r>
      <w:r w:rsidR="0028585D" w:rsidRPr="00AC3915">
        <w:rPr>
          <w:rFonts w:ascii="Verdana" w:hAnsi="Verdana"/>
          <w:sz w:val="18"/>
          <w:szCs w:val="18"/>
          <w:lang w:val="en-US"/>
        </w:rPr>
        <w:t xml:space="preserve">the </w:t>
      </w:r>
      <w:r w:rsidR="00B21688" w:rsidRPr="00AC3915">
        <w:rPr>
          <w:rFonts w:ascii="Verdana" w:hAnsi="Verdana"/>
          <w:sz w:val="18"/>
          <w:szCs w:val="18"/>
          <w:lang w:val="en-US"/>
        </w:rPr>
        <w:t xml:space="preserve">previous </w:t>
      </w:r>
      <w:r w:rsidR="0028585D" w:rsidRPr="00AC3915">
        <w:rPr>
          <w:rFonts w:ascii="Verdana" w:hAnsi="Verdana"/>
          <w:sz w:val="18"/>
          <w:szCs w:val="18"/>
          <w:lang w:val="en-US"/>
        </w:rPr>
        <w:t>two years</w:t>
      </w:r>
      <w:bookmarkEnd w:id="0"/>
      <w:r w:rsidR="0028585D" w:rsidRPr="00AC3915">
        <w:rPr>
          <w:rFonts w:ascii="Verdana" w:hAnsi="Verdana"/>
          <w:sz w:val="18"/>
          <w:szCs w:val="18"/>
          <w:lang w:val="en-US"/>
        </w:rPr>
        <w:t xml:space="preserve"> </w:t>
      </w:r>
      <w:r w:rsidR="00B21688" w:rsidRPr="00AC3915">
        <w:rPr>
          <w:rFonts w:ascii="Verdana" w:hAnsi="Verdana"/>
          <w:b/>
          <w:bCs/>
          <w:sz w:val="18"/>
          <w:szCs w:val="18"/>
          <w:lang w:val="en-US"/>
        </w:rPr>
        <w:t xml:space="preserve">for </w:t>
      </w:r>
      <w:r w:rsidR="006B2D27">
        <w:rPr>
          <w:rFonts w:ascii="Verdana" w:hAnsi="Verdana"/>
          <w:b/>
          <w:bCs/>
          <w:sz w:val="18"/>
          <w:szCs w:val="18"/>
          <w:lang w:val="en-US"/>
        </w:rPr>
        <w:t xml:space="preserve">high-school </w:t>
      </w:r>
      <w:r w:rsidR="00B21688" w:rsidRPr="00AC3915">
        <w:rPr>
          <w:rFonts w:ascii="Verdana" w:hAnsi="Verdana"/>
          <w:b/>
          <w:bCs/>
          <w:sz w:val="18"/>
          <w:szCs w:val="18"/>
          <w:lang w:val="en-US"/>
        </w:rPr>
        <w:t>students</w:t>
      </w:r>
    </w:p>
    <w:p w14:paraId="07CB73BE" w14:textId="3BA139E9" w:rsidR="00DD5D99" w:rsidRPr="00AC3915" w:rsidRDefault="00FB1DD6" w:rsidP="00AC3915">
      <w:pPr>
        <w:ind w:left="705" w:hanging="705"/>
        <w:rPr>
          <w:rFonts w:ascii="Verdana" w:hAnsi="Verdana"/>
          <w:b/>
          <w:bCs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="00B21688" w:rsidRPr="00AC3915">
        <w:rPr>
          <w:rFonts w:ascii="Verdana" w:hAnsi="Verdana"/>
          <w:sz w:val="18"/>
          <w:szCs w:val="18"/>
          <w:lang w:val="en-US"/>
        </w:rPr>
        <w:tab/>
      </w:r>
      <w:r w:rsidR="00C95D7A" w:rsidRPr="00AC3915">
        <w:rPr>
          <w:rFonts w:ascii="Verdana" w:hAnsi="Verdana"/>
          <w:sz w:val="18"/>
          <w:szCs w:val="18"/>
          <w:lang w:val="en-US"/>
        </w:rPr>
        <w:t xml:space="preserve">All </w:t>
      </w:r>
      <w:r w:rsidR="00B21688" w:rsidRPr="00AC3915">
        <w:rPr>
          <w:rFonts w:ascii="Verdana" w:hAnsi="Verdana"/>
          <w:sz w:val="18"/>
          <w:szCs w:val="18"/>
          <w:lang w:val="en-US"/>
        </w:rPr>
        <w:t xml:space="preserve">official transcripts of grades obtained during </w:t>
      </w:r>
      <w:r w:rsidR="00B21688" w:rsidRPr="00AC3915">
        <w:rPr>
          <w:rFonts w:ascii="Verdana" w:hAnsi="Verdana"/>
          <w:b/>
          <w:bCs/>
          <w:sz w:val="18"/>
          <w:szCs w:val="18"/>
          <w:lang w:val="en-US"/>
        </w:rPr>
        <w:t xml:space="preserve">higher education </w:t>
      </w:r>
      <w:r w:rsidR="00C95D7A" w:rsidRPr="00AC3915">
        <w:rPr>
          <w:rFonts w:ascii="Verdana" w:hAnsi="Verdana"/>
          <w:b/>
          <w:bCs/>
          <w:sz w:val="18"/>
          <w:szCs w:val="18"/>
          <w:lang w:val="en-US"/>
        </w:rPr>
        <w:t xml:space="preserve">for </w:t>
      </w:r>
      <w:r w:rsidR="006B2D27">
        <w:rPr>
          <w:rFonts w:ascii="Verdana" w:hAnsi="Verdana"/>
          <w:b/>
          <w:bCs/>
          <w:sz w:val="18"/>
          <w:szCs w:val="18"/>
          <w:lang w:val="en-US"/>
        </w:rPr>
        <w:t xml:space="preserve">university </w:t>
      </w:r>
      <w:r w:rsidR="00C95D7A" w:rsidRPr="00AC3915">
        <w:rPr>
          <w:rFonts w:ascii="Verdana" w:hAnsi="Verdana"/>
          <w:b/>
          <w:bCs/>
          <w:sz w:val="18"/>
          <w:szCs w:val="18"/>
          <w:lang w:val="en-US"/>
        </w:rPr>
        <w:t>students</w:t>
      </w:r>
    </w:p>
    <w:p w14:paraId="1E8FDE3C" w14:textId="36BD4D4F" w:rsidR="00051333" w:rsidRPr="00AC3915" w:rsidRDefault="00051333" w:rsidP="00051333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18"/>
          <w:szCs w:val="18"/>
          <w:lang w:val="en-US"/>
        </w:rPr>
        <w:tab/>
        <w:t>Copy of high school diploma or equivalent</w:t>
      </w:r>
      <w:r w:rsidR="008B038E" w:rsidRPr="00AC3915">
        <w:rPr>
          <w:rFonts w:ascii="Verdana" w:hAnsi="Verdana"/>
          <w:sz w:val="18"/>
          <w:szCs w:val="18"/>
          <w:lang w:val="en-US"/>
        </w:rPr>
        <w:t>, if applicable</w:t>
      </w:r>
    </w:p>
    <w:p w14:paraId="62D33254" w14:textId="618B16C7" w:rsidR="00883D16" w:rsidRPr="00AC3915" w:rsidRDefault="0028585D" w:rsidP="009A7C4F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32"/>
          <w:szCs w:val="32"/>
          <w:rtl/>
          <w:lang w:val="en-US"/>
        </w:rPr>
        <w:tab/>
      </w:r>
      <w:r w:rsidRPr="00AC3915">
        <w:rPr>
          <w:rFonts w:ascii="Verdana" w:hAnsi="Verdana" w:cs="Arial"/>
          <w:sz w:val="18"/>
          <w:szCs w:val="18"/>
          <w:lang w:val="en-US"/>
        </w:rPr>
        <w:t xml:space="preserve">Certificate of registration on </w:t>
      </w:r>
      <w:r w:rsidR="002927B3" w:rsidRPr="00AC3915">
        <w:rPr>
          <w:rFonts w:ascii="Verdana" w:hAnsi="Verdana" w:cs="Arial"/>
          <w:sz w:val="18"/>
          <w:szCs w:val="18"/>
          <w:lang w:val="en-US"/>
        </w:rPr>
        <w:t xml:space="preserve">the </w:t>
      </w:r>
      <w:r w:rsidR="00727C98" w:rsidRPr="00AC3915">
        <w:rPr>
          <w:rFonts w:ascii="Verdana" w:hAnsi="Verdana" w:cs="Arial"/>
          <w:sz w:val="18"/>
          <w:szCs w:val="18"/>
          <w:lang w:val="en-US"/>
        </w:rPr>
        <w:t xml:space="preserve">"Études </w:t>
      </w:r>
      <w:r w:rsidR="002927B3" w:rsidRPr="00AC3915">
        <w:rPr>
          <w:rFonts w:ascii="Verdana" w:hAnsi="Verdana" w:cs="Arial"/>
          <w:sz w:val="18"/>
          <w:szCs w:val="18"/>
          <w:lang w:val="en-US"/>
        </w:rPr>
        <w:t xml:space="preserve">en France" platform </w:t>
      </w:r>
      <w:r w:rsidRPr="00AC3915">
        <w:rPr>
          <w:rFonts w:ascii="Verdana" w:hAnsi="Verdana" w:cs="Arial"/>
          <w:sz w:val="18"/>
          <w:szCs w:val="18"/>
          <w:lang w:val="en-US"/>
        </w:rPr>
        <w:t xml:space="preserve">if you are affected by </w:t>
      </w:r>
      <w:r w:rsidR="002927B3" w:rsidRPr="00AC3915">
        <w:rPr>
          <w:rFonts w:ascii="Verdana" w:hAnsi="Verdana" w:cs="Arial"/>
          <w:sz w:val="18"/>
          <w:szCs w:val="18"/>
          <w:lang w:val="en-US"/>
        </w:rPr>
        <w:t xml:space="preserve">this </w:t>
      </w:r>
      <w:r w:rsidRPr="00AC3915">
        <w:rPr>
          <w:rFonts w:ascii="Verdana" w:hAnsi="Verdana" w:cs="Arial"/>
          <w:sz w:val="18"/>
          <w:szCs w:val="18"/>
          <w:lang w:val="en-US"/>
        </w:rPr>
        <w:t xml:space="preserve">procedure </w:t>
      </w:r>
      <w:r w:rsidR="002927B3" w:rsidRPr="00AC3915">
        <w:rPr>
          <w:rFonts w:ascii="Verdana" w:hAnsi="Verdana" w:cs="Arial"/>
          <w:sz w:val="18"/>
          <w:szCs w:val="18"/>
          <w:lang w:val="en-US"/>
        </w:rPr>
        <w:t xml:space="preserve">(see website </w:t>
      </w:r>
      <w:hyperlink r:id="rId7" w:history="1">
        <w:r w:rsidR="002927B3" w:rsidRPr="00AC3915">
          <w:rPr>
            <w:rStyle w:val="Lienhypertexte"/>
            <w:rFonts w:ascii="Verdana" w:hAnsi="Verdana" w:cs="Arial"/>
            <w:i/>
            <w:iCs/>
            <w:sz w:val="18"/>
            <w:szCs w:val="18"/>
            <w:lang w:val="en-US"/>
          </w:rPr>
          <w:t>https://www.campusfrance.org/fr/candidature-procedure-etudes-en-france</w:t>
        </w:r>
      </w:hyperlink>
      <w:r w:rsidR="002927B3" w:rsidRPr="00AC3915">
        <w:rPr>
          <w:rFonts w:ascii="Verdana" w:hAnsi="Verdana" w:cs="Arial"/>
          <w:sz w:val="18"/>
          <w:szCs w:val="18"/>
          <w:lang w:val="en-US"/>
        </w:rPr>
        <w:t>)</w:t>
      </w:r>
    </w:p>
    <w:p w14:paraId="79B7DC28" w14:textId="747DB69C" w:rsidR="00883D16" w:rsidRPr="00AC3915" w:rsidRDefault="00883D16" w:rsidP="00883D16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 w:cs="Arial"/>
          <w:sz w:val="18"/>
          <w:szCs w:val="18"/>
          <w:lang w:val="en-US"/>
        </w:rPr>
        <w:tab/>
        <w:t>Curriculum Vitae</w:t>
      </w:r>
    </w:p>
    <w:p w14:paraId="1B809CE3" w14:textId="2FCF19F5" w:rsidR="009A7C4F" w:rsidRDefault="00883D16" w:rsidP="00AC3915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32"/>
          <w:szCs w:val="32"/>
          <w:rtl/>
          <w:lang w:val="en-US"/>
        </w:rPr>
        <w:tab/>
      </w:r>
      <w:r w:rsidRPr="00AC3915">
        <w:rPr>
          <w:rFonts w:ascii="Verdana" w:hAnsi="Verdana" w:cs="Arial"/>
          <w:sz w:val="18"/>
          <w:szCs w:val="18"/>
          <w:lang w:val="en-US"/>
        </w:rPr>
        <w:t>Cover letter</w:t>
      </w:r>
    </w:p>
    <w:p w14:paraId="399C6775" w14:textId="0F269780" w:rsidR="00CD6007" w:rsidRDefault="00CD6007" w:rsidP="00CD6007">
      <w:pPr>
        <w:ind w:left="700" w:hanging="700"/>
        <w:rPr>
          <w:rFonts w:ascii="Verdana" w:hAnsi="Verdana" w:cs="Arial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32"/>
          <w:szCs w:val="32"/>
          <w:rtl/>
          <w:lang w:val="en-US"/>
        </w:rPr>
        <w:tab/>
      </w:r>
      <w:r w:rsidRPr="00CD6007">
        <w:rPr>
          <w:rFonts w:ascii="Verdana" w:hAnsi="Verdana" w:cs="Arial"/>
          <w:sz w:val="18"/>
          <w:szCs w:val="18"/>
          <w:lang w:val="en-US"/>
        </w:rPr>
        <w:t xml:space="preserve">An official English language test </w:t>
      </w:r>
      <w:r w:rsidRPr="00CD6007">
        <w:rPr>
          <w:rFonts w:ascii="Verdana" w:hAnsi="Verdana" w:cs="Arial"/>
          <w:sz w:val="18"/>
          <w:szCs w:val="18"/>
          <w:lang w:val="en-US"/>
        </w:rPr>
        <w:t>(</w:t>
      </w:r>
      <w:r>
        <w:rPr>
          <w:rFonts w:ascii="Verdana" w:hAnsi="Verdana" w:cs="Arial"/>
          <w:sz w:val="18"/>
          <w:szCs w:val="18"/>
          <w:lang w:val="en-US"/>
        </w:rPr>
        <w:t>Native English speakers</w:t>
      </w:r>
      <w:r w:rsidRPr="00CD6007">
        <w:rPr>
          <w:rFonts w:ascii="Verdana" w:hAnsi="Verdana" w:cs="Arial"/>
          <w:sz w:val="18"/>
          <w:szCs w:val="18"/>
          <w:lang w:val="en-US"/>
        </w:rPr>
        <w:t xml:space="preserve"> or those who have completed two years of studies entirely in </w:t>
      </w:r>
      <w:r w:rsidRPr="00CD6007">
        <w:rPr>
          <w:rFonts w:ascii="Verdana" w:hAnsi="Verdana" w:cs="Arial"/>
          <w:sz w:val="18"/>
          <w:szCs w:val="18"/>
          <w:lang w:val="en-US"/>
        </w:rPr>
        <w:t>English</w:t>
      </w:r>
      <w:r w:rsidRPr="00CD6007">
        <w:rPr>
          <w:rFonts w:ascii="Verdana" w:hAnsi="Verdana" w:cs="Arial"/>
          <w:sz w:val="18"/>
          <w:szCs w:val="18"/>
          <w:lang w:val="en-US"/>
        </w:rPr>
        <w:t xml:space="preserve"> are exempt)</w:t>
      </w:r>
    </w:p>
    <w:p w14:paraId="4C9726F3" w14:textId="4039C22E" w:rsidR="00DA7733" w:rsidRPr="00AC3915" w:rsidRDefault="00FB1DD6" w:rsidP="00CD6007">
      <w:pPr>
        <w:ind w:left="700" w:hanging="700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32"/>
          <w:szCs w:val="32"/>
          <w:rtl/>
          <w:lang w:val="en-US"/>
        </w:rPr>
        <w:t>□</w:t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="001E112C" w:rsidRPr="00AC3915">
        <w:rPr>
          <w:rFonts w:ascii="Verdana" w:hAnsi="Verdana"/>
          <w:sz w:val="18"/>
          <w:szCs w:val="18"/>
          <w:lang w:val="en-US"/>
        </w:rPr>
        <w:t xml:space="preserve">Copy of </w:t>
      </w:r>
      <w:r w:rsidR="00AC3C99" w:rsidRPr="00AC3915">
        <w:rPr>
          <w:rFonts w:ascii="Verdana" w:hAnsi="Verdana"/>
          <w:sz w:val="18"/>
          <w:szCs w:val="18"/>
          <w:lang w:val="en-US"/>
        </w:rPr>
        <w:t xml:space="preserve">passport or identity card </w:t>
      </w:r>
      <w:r w:rsidR="00A87A92" w:rsidRPr="00AC3915">
        <w:rPr>
          <w:rFonts w:ascii="Verdana" w:hAnsi="Verdana"/>
          <w:sz w:val="18"/>
          <w:szCs w:val="18"/>
          <w:lang w:val="en-US"/>
        </w:rPr>
        <w:t>(</w:t>
      </w:r>
      <w:r w:rsidR="001E112C" w:rsidRPr="00AC3915">
        <w:rPr>
          <w:rFonts w:ascii="Verdana" w:hAnsi="Verdana"/>
          <w:sz w:val="18"/>
          <w:szCs w:val="18"/>
          <w:lang w:val="en-US"/>
        </w:rPr>
        <w:t xml:space="preserve">for French </w:t>
      </w:r>
      <w:r w:rsidR="00AC3C99" w:rsidRPr="00AC3915">
        <w:rPr>
          <w:rFonts w:ascii="Verdana" w:hAnsi="Verdana"/>
          <w:sz w:val="18"/>
          <w:szCs w:val="18"/>
          <w:lang w:val="en-US"/>
        </w:rPr>
        <w:t>citizens</w:t>
      </w:r>
      <w:r w:rsidR="00A87A92" w:rsidRPr="00AC3915">
        <w:rPr>
          <w:rFonts w:ascii="Verdana" w:hAnsi="Verdana"/>
          <w:sz w:val="18"/>
          <w:szCs w:val="18"/>
          <w:lang w:val="en-US"/>
        </w:rPr>
        <w:t>)</w:t>
      </w:r>
    </w:p>
    <w:p w14:paraId="4D50AFAD" w14:textId="047E32FB" w:rsidR="008B038E" w:rsidRPr="00AC3915" w:rsidRDefault="008B038E" w:rsidP="00FB1DD6">
      <w:pPr>
        <w:rPr>
          <w:rFonts w:ascii="Verdana" w:hAnsi="Verdana"/>
          <w:sz w:val="18"/>
          <w:szCs w:val="18"/>
          <w:lang w:val="en-US"/>
        </w:rPr>
      </w:pPr>
    </w:p>
    <w:p w14:paraId="7CB7EAF2" w14:textId="36166F00" w:rsidR="009A7C4F" w:rsidRPr="00AC3915" w:rsidRDefault="009A7C4F" w:rsidP="009A7C4F">
      <w:pPr>
        <w:ind w:left="700" w:hanging="700"/>
        <w:rPr>
          <w:rFonts w:ascii="Verdana" w:hAnsi="Verdana"/>
          <w:b/>
          <w:bCs/>
          <w:sz w:val="18"/>
          <w:szCs w:val="18"/>
          <w:lang w:val="en-US"/>
        </w:rPr>
      </w:pPr>
    </w:p>
    <w:p w14:paraId="15AD2AAB" w14:textId="77777777" w:rsidR="00AE0714" w:rsidRPr="00AC3915" w:rsidRDefault="00AE0714" w:rsidP="009A7C4F">
      <w:pPr>
        <w:ind w:left="700" w:hanging="700"/>
        <w:rPr>
          <w:rFonts w:ascii="Verdana" w:hAnsi="Verdana"/>
          <w:b/>
          <w:bCs/>
          <w:sz w:val="18"/>
          <w:szCs w:val="18"/>
          <w:lang w:val="en-US"/>
        </w:rPr>
      </w:pPr>
    </w:p>
    <w:p w14:paraId="794D3111" w14:textId="39414FDE" w:rsidR="00AC3C99" w:rsidRPr="00AC3915" w:rsidRDefault="007B6FD1" w:rsidP="007B6FD1">
      <w:pPr>
        <w:rPr>
          <w:rFonts w:ascii="Verdana" w:hAnsi="Verdana"/>
          <w:b/>
          <w:bCs/>
          <w:color w:val="FF0000"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t xml:space="preserve">Deadline </w:t>
      </w:r>
      <w:r w:rsidR="00AC3C99" w:rsidRPr="00AC3915">
        <w:rPr>
          <w:rFonts w:ascii="Verdana" w:hAnsi="Verdana"/>
          <w:b/>
          <w:bCs/>
          <w:sz w:val="18"/>
          <w:szCs w:val="18"/>
          <w:lang w:val="en-US"/>
        </w:rPr>
        <w:t xml:space="preserve">for </w:t>
      </w:r>
      <w:r w:rsidR="00743DD6" w:rsidRPr="00AC3915">
        <w:rPr>
          <w:rFonts w:ascii="Verdana" w:hAnsi="Verdana"/>
          <w:b/>
          <w:bCs/>
          <w:sz w:val="18"/>
          <w:szCs w:val="18"/>
          <w:lang w:val="en-US"/>
        </w:rPr>
        <w:t xml:space="preserve">receipt of applications by </w:t>
      </w:r>
      <w:r w:rsidR="002927B3" w:rsidRPr="00AC3915">
        <w:rPr>
          <w:rFonts w:ascii="Verdana" w:hAnsi="Verdana"/>
          <w:b/>
          <w:bCs/>
          <w:sz w:val="18"/>
          <w:szCs w:val="18"/>
          <w:lang w:val="en-US"/>
        </w:rPr>
        <w:t>ICES</w:t>
      </w:r>
      <w:r w:rsidR="00743DD6" w:rsidRPr="00AC3915">
        <w:rPr>
          <w:rFonts w:ascii="Verdana" w:hAnsi="Verdana"/>
          <w:b/>
          <w:bCs/>
          <w:sz w:val="18"/>
          <w:szCs w:val="18"/>
          <w:lang w:val="en-US"/>
        </w:rPr>
        <w:t xml:space="preserve">: </w:t>
      </w:r>
      <w:r w:rsidR="00C27F97" w:rsidRPr="00AC3915">
        <w:rPr>
          <w:rFonts w:ascii="Verdana" w:hAnsi="Verdana"/>
          <w:b/>
          <w:bCs/>
          <w:sz w:val="18"/>
          <w:szCs w:val="18"/>
          <w:lang w:val="en-US"/>
        </w:rPr>
        <w:t>March</w:t>
      </w:r>
      <w:r w:rsidR="007260C7" w:rsidRPr="00AC3915">
        <w:rPr>
          <w:rFonts w:ascii="Verdana" w:hAnsi="Verdana"/>
          <w:b/>
          <w:bCs/>
          <w:sz w:val="18"/>
          <w:szCs w:val="18"/>
          <w:lang w:val="en-US"/>
        </w:rPr>
        <w:t xml:space="preserve"> 15</w:t>
      </w:r>
      <w:r w:rsidR="00BA08A7" w:rsidRPr="00BA08A7">
        <w:rPr>
          <w:rFonts w:ascii="Verdana" w:hAnsi="Verdana"/>
          <w:b/>
          <w:bCs/>
          <w:sz w:val="18"/>
          <w:szCs w:val="18"/>
          <w:vertAlign w:val="superscript"/>
          <w:lang w:val="en-US"/>
        </w:rPr>
        <w:t>th</w:t>
      </w:r>
      <w:r w:rsidR="007260C7" w:rsidRPr="00AC3915">
        <w:rPr>
          <w:rFonts w:ascii="Verdana" w:hAnsi="Verdana"/>
          <w:b/>
          <w:bCs/>
          <w:sz w:val="18"/>
          <w:szCs w:val="18"/>
          <w:lang w:val="en-US"/>
        </w:rPr>
        <w:t>,</w:t>
      </w:r>
      <w:r w:rsidR="005C50EA" w:rsidRPr="00AC3915">
        <w:rPr>
          <w:rFonts w:ascii="Verdana" w:hAnsi="Verdana"/>
          <w:b/>
          <w:bCs/>
          <w:sz w:val="18"/>
          <w:szCs w:val="18"/>
          <w:lang w:val="en-US"/>
        </w:rPr>
        <w:t xml:space="preserve"> 2026</w:t>
      </w:r>
      <w:r w:rsidR="006D1F2F" w:rsidRPr="00AC3915">
        <w:rPr>
          <w:rFonts w:ascii="Verdana" w:hAnsi="Verdana"/>
          <w:b/>
          <w:bCs/>
          <w:sz w:val="18"/>
          <w:szCs w:val="18"/>
          <w:lang w:val="en-US"/>
        </w:rPr>
        <w:t>.</w:t>
      </w:r>
      <w:r w:rsidR="00AC3C99" w:rsidRPr="00AC3915">
        <w:rPr>
          <w:rFonts w:ascii="Verdana" w:hAnsi="Verdana"/>
          <w:b/>
          <w:bCs/>
          <w:sz w:val="18"/>
          <w:szCs w:val="18"/>
          <w:lang w:val="en-US"/>
        </w:rPr>
        <w:tab/>
      </w:r>
      <w:r w:rsidRPr="00AC3915">
        <w:rPr>
          <w:rFonts w:ascii="Verdana" w:hAnsi="Verdana"/>
          <w:b/>
          <w:bCs/>
          <w:color w:val="FF0000"/>
          <w:sz w:val="18"/>
          <w:szCs w:val="18"/>
          <w:lang w:val="en-US"/>
        </w:rPr>
        <w:tab/>
      </w:r>
      <w:r w:rsidRPr="00AC3915">
        <w:rPr>
          <w:rFonts w:ascii="Verdana" w:hAnsi="Verdana"/>
          <w:b/>
          <w:bCs/>
          <w:color w:val="FF0000"/>
          <w:sz w:val="18"/>
          <w:szCs w:val="18"/>
          <w:lang w:val="en-US"/>
        </w:rPr>
        <w:tab/>
      </w:r>
    </w:p>
    <w:p w14:paraId="21606020" w14:textId="77777777" w:rsidR="00AC3C99" w:rsidRPr="00AC3915" w:rsidRDefault="00AC3C99" w:rsidP="007B6FD1">
      <w:pPr>
        <w:rPr>
          <w:rFonts w:ascii="Verdana" w:hAnsi="Verdana"/>
          <w:b/>
          <w:bCs/>
          <w:color w:val="FF0000"/>
          <w:sz w:val="18"/>
          <w:szCs w:val="18"/>
          <w:lang w:val="en-US"/>
        </w:rPr>
      </w:pPr>
    </w:p>
    <w:p w14:paraId="09546459" w14:textId="691FCC5F" w:rsidR="004C455C" w:rsidRPr="00AC3915" w:rsidRDefault="00AC3C99" w:rsidP="006D1F2F">
      <w:pPr>
        <w:rPr>
          <w:rFonts w:ascii="Verdana" w:hAnsi="Verdana"/>
          <w:b/>
          <w:bCs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t xml:space="preserve">Final admission </w:t>
      </w:r>
      <w:r w:rsidR="007B6FD1" w:rsidRPr="00AC3915">
        <w:rPr>
          <w:rFonts w:ascii="Verdana" w:hAnsi="Verdana"/>
          <w:b/>
          <w:bCs/>
          <w:sz w:val="18"/>
          <w:szCs w:val="18"/>
          <w:lang w:val="en-US"/>
        </w:rPr>
        <w:t>decision</w:t>
      </w:r>
      <w:r w:rsidRPr="00AC3915">
        <w:rPr>
          <w:rFonts w:ascii="Verdana" w:hAnsi="Verdana"/>
          <w:b/>
          <w:bCs/>
          <w:sz w:val="18"/>
          <w:szCs w:val="18"/>
          <w:lang w:val="en-US"/>
        </w:rPr>
        <w:t xml:space="preserve">: </w:t>
      </w:r>
      <w:r w:rsidR="009176C3" w:rsidRPr="00AC3915">
        <w:rPr>
          <w:rFonts w:ascii="Verdana" w:hAnsi="Verdana"/>
          <w:b/>
          <w:bCs/>
          <w:sz w:val="18"/>
          <w:szCs w:val="18"/>
          <w:lang w:val="en-US"/>
        </w:rPr>
        <w:t xml:space="preserve">May </w:t>
      </w:r>
      <w:r w:rsidR="00BA08A7">
        <w:rPr>
          <w:rFonts w:ascii="Verdana" w:hAnsi="Verdana"/>
          <w:b/>
          <w:bCs/>
          <w:sz w:val="18"/>
          <w:szCs w:val="18"/>
          <w:lang w:val="en-US"/>
        </w:rPr>
        <w:t>1</w:t>
      </w:r>
      <w:r w:rsidR="00BA08A7" w:rsidRPr="00BA08A7">
        <w:rPr>
          <w:rFonts w:ascii="Verdana" w:hAnsi="Verdana"/>
          <w:b/>
          <w:bCs/>
          <w:sz w:val="18"/>
          <w:szCs w:val="18"/>
          <w:vertAlign w:val="superscript"/>
          <w:lang w:val="en-US"/>
        </w:rPr>
        <w:t>st</w:t>
      </w:r>
      <w:r w:rsidR="00BA08A7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5C50EA" w:rsidRPr="00AC3915">
        <w:rPr>
          <w:rFonts w:ascii="Verdana" w:hAnsi="Verdana"/>
          <w:b/>
          <w:bCs/>
          <w:sz w:val="18"/>
          <w:szCs w:val="18"/>
          <w:lang w:val="en-US"/>
        </w:rPr>
        <w:t>2026</w:t>
      </w:r>
      <w:r w:rsidR="002927B3" w:rsidRPr="00AC3915">
        <w:rPr>
          <w:rFonts w:ascii="Verdana" w:hAnsi="Verdana"/>
          <w:b/>
          <w:bCs/>
          <w:sz w:val="18"/>
          <w:szCs w:val="18"/>
          <w:lang w:val="en-US"/>
        </w:rPr>
        <w:t>.</w:t>
      </w:r>
    </w:p>
    <w:p w14:paraId="059A7111" w14:textId="77777777" w:rsidR="004C455C" w:rsidRPr="00AC3915" w:rsidRDefault="004C455C" w:rsidP="004C455C">
      <w:pPr>
        <w:rPr>
          <w:rFonts w:ascii="Verdana" w:hAnsi="Verdana"/>
          <w:color w:val="FF0000"/>
          <w:sz w:val="18"/>
          <w:szCs w:val="18"/>
          <w:lang w:val="en-US"/>
        </w:rPr>
      </w:pPr>
    </w:p>
    <w:p w14:paraId="706B554D" w14:textId="77777777" w:rsidR="004C455C" w:rsidRPr="00AC3915" w:rsidRDefault="004C455C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60B44CC1" w14:textId="77777777" w:rsidR="00C720D7" w:rsidRPr="00AC3915" w:rsidRDefault="00C720D7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7FF16399" w14:textId="77777777" w:rsidR="004C455C" w:rsidRPr="00AC3915" w:rsidRDefault="00AC3C99" w:rsidP="004C455C">
      <w:pPr>
        <w:jc w:val="center"/>
        <w:rPr>
          <w:rFonts w:ascii="Verdana" w:hAnsi="Verdana" w:cs="Arial"/>
          <w:b/>
          <w:bCs/>
          <w:sz w:val="18"/>
          <w:szCs w:val="18"/>
          <w:lang w:val="en-US"/>
        </w:rPr>
      </w:pPr>
      <w:r w:rsidRPr="00AC3915">
        <w:rPr>
          <w:rFonts w:ascii="Verdana" w:hAnsi="Verdana" w:cs="Arial"/>
          <w:i/>
          <w:iCs/>
          <w:sz w:val="18"/>
          <w:szCs w:val="18"/>
          <w:lang w:val="en-US"/>
        </w:rPr>
        <w:t>Send your application to</w:t>
      </w:r>
      <w:r w:rsidR="004C455C" w:rsidRPr="00AC3915">
        <w:rPr>
          <w:rFonts w:ascii="Verdana" w:hAnsi="Verdana" w:cs="Arial"/>
          <w:sz w:val="18"/>
          <w:szCs w:val="18"/>
          <w:lang w:val="en-US"/>
        </w:rPr>
        <w:t>:</w:t>
      </w:r>
    </w:p>
    <w:p w14:paraId="414EFE6E" w14:textId="39FCE3E1" w:rsidR="004C455C" w:rsidRPr="00AC3915" w:rsidRDefault="00727C98" w:rsidP="004C455C">
      <w:pPr>
        <w:ind w:left="110"/>
        <w:jc w:val="center"/>
        <w:rPr>
          <w:rFonts w:ascii="Verdana" w:hAnsi="Verdana"/>
          <w:b/>
          <w:bCs/>
          <w:color w:val="800000"/>
          <w:sz w:val="18"/>
          <w:szCs w:val="18"/>
          <w:lang w:val="en-US"/>
        </w:rPr>
      </w:pPr>
      <w:hyperlink r:id="rId8" w:history="1">
        <w:r w:rsidRPr="00AC3915">
          <w:rPr>
            <w:rStyle w:val="Lienhypertexte"/>
            <w:rFonts w:ascii="Verdana" w:hAnsi="Verdana"/>
            <w:sz w:val="18"/>
            <w:szCs w:val="18"/>
            <w:lang w:val="en-US"/>
          </w:rPr>
          <w:t>mbrecville@ices.fr</w:t>
        </w:r>
      </w:hyperlink>
    </w:p>
    <w:p w14:paraId="0E839B47" w14:textId="77777777" w:rsidR="007B6FD1" w:rsidRPr="00AC3915" w:rsidRDefault="007B6FD1" w:rsidP="007C2A9E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AC3915">
        <w:rPr>
          <w:rFonts w:ascii="Candara" w:hAnsi="Candara"/>
          <w:sz w:val="18"/>
          <w:szCs w:val="18"/>
          <w:lang w:val="en-US"/>
        </w:rPr>
        <w:br w:type="page"/>
      </w:r>
      <w:r w:rsidR="00AD4AD2"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lastRenderedPageBreak/>
        <w:t>Part</w:t>
      </w:r>
      <w:r w:rsidR="000C2B2F"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1. </w:t>
      </w:r>
      <w:r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>APPLICANT INFORMATION</w:t>
      </w:r>
    </w:p>
    <w:p w14:paraId="69E8BA0C" w14:textId="77777777" w:rsidR="00C16008" w:rsidRPr="00AC3915" w:rsidRDefault="00C16008" w:rsidP="00C16008">
      <w:pPr>
        <w:rPr>
          <w:rFonts w:ascii="Verdana" w:hAnsi="Verdana"/>
          <w:b/>
          <w:bCs/>
          <w:sz w:val="10"/>
          <w:szCs w:val="10"/>
          <w:lang w:val="en-US"/>
        </w:rPr>
      </w:pPr>
    </w:p>
    <w:p w14:paraId="20365499" w14:textId="77777777" w:rsidR="007B6FD1" w:rsidRPr="00AC3915" w:rsidRDefault="007B6FD1" w:rsidP="007B6FD1">
      <w:pPr>
        <w:jc w:val="center"/>
        <w:rPr>
          <w:rFonts w:ascii="Verdana" w:hAnsi="Verdana"/>
          <w:i/>
          <w:iCs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 xml:space="preserve">Write in </w:t>
      </w:r>
      <w:r w:rsidR="00702CE8" w:rsidRPr="00AC3915">
        <w:rPr>
          <w:rFonts w:ascii="Verdana" w:hAnsi="Verdana"/>
          <w:sz w:val="18"/>
          <w:szCs w:val="18"/>
          <w:lang w:val="en-US"/>
        </w:rPr>
        <w:t>CAPITAL LETTERS</w:t>
      </w:r>
    </w:p>
    <w:p w14:paraId="6BB69ECB" w14:textId="77777777" w:rsidR="00727C98" w:rsidRPr="00AC3915" w:rsidRDefault="00727C98" w:rsidP="007B6FD1">
      <w:pPr>
        <w:jc w:val="center"/>
        <w:rPr>
          <w:rFonts w:ascii="Verdana" w:hAnsi="Verdana"/>
          <w:sz w:val="10"/>
          <w:szCs w:val="10"/>
          <w:lang w:val="en-US"/>
        </w:rPr>
        <w:sectPr w:rsidR="00727C98" w:rsidRPr="00AC3915" w:rsidSect="00A63A2B">
          <w:headerReference w:type="default" r:id="rId9"/>
          <w:footerReference w:type="even" r:id="rId10"/>
          <w:footerReference w:type="default" r:id="rId11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5F583D2F" w14:textId="77777777" w:rsidR="004C455C" w:rsidRPr="00AC3915" w:rsidRDefault="004C455C" w:rsidP="007B6FD1">
      <w:pPr>
        <w:jc w:val="center"/>
        <w:rPr>
          <w:rFonts w:ascii="Verdana" w:hAnsi="Verdana"/>
          <w:sz w:val="10"/>
          <w:szCs w:val="10"/>
          <w:lang w:val="en-US"/>
        </w:rPr>
      </w:pPr>
    </w:p>
    <w:p w14:paraId="5730187A" w14:textId="77777777" w:rsidR="004C455C" w:rsidRPr="00AC3915" w:rsidRDefault="004C455C" w:rsidP="004C455C">
      <w:pPr>
        <w:rPr>
          <w:rFonts w:ascii="Verdana" w:hAnsi="Verdana"/>
          <w:sz w:val="16"/>
          <w:szCs w:val="16"/>
          <w:rtl/>
          <w:lang w:val="en-US"/>
        </w:rPr>
        <w:sectPr w:rsidR="004C455C" w:rsidRPr="00AC3915" w:rsidSect="00727C98">
          <w:type w:val="continuous"/>
          <w:pgSz w:w="11906" w:h="16838"/>
          <w:pgMar w:top="499" w:right="1417" w:bottom="180" w:left="1417" w:header="708" w:footer="708" w:gutter="0"/>
          <w:cols w:space="708"/>
          <w:docGrid w:linePitch="360"/>
        </w:sectPr>
      </w:pPr>
    </w:p>
    <w:p w14:paraId="6B27E971" w14:textId="182D9B44" w:rsidR="004C455C" w:rsidRPr="00AC3915" w:rsidRDefault="00253CA4" w:rsidP="00F706E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□Mr.</w:t>
      </w:r>
      <w:r w:rsidR="004C455C" w:rsidRPr="00AC3915">
        <w:rPr>
          <w:rFonts w:ascii="Verdana" w:hAnsi="Verdana"/>
          <w:sz w:val="16"/>
          <w:szCs w:val="16"/>
          <w:lang w:val="en-US"/>
        </w:rPr>
        <w:tab/>
      </w:r>
      <w:r w:rsidR="002D5D56" w:rsidRPr="00AC3915">
        <w:rPr>
          <w:rFonts w:ascii="Verdana" w:hAnsi="Verdana"/>
          <w:sz w:val="16"/>
          <w:szCs w:val="16"/>
          <w:lang w:val="en-US"/>
        </w:rPr>
        <w:t>□Ms.</w:t>
      </w:r>
    </w:p>
    <w:p w14:paraId="75338E2E" w14:textId="77777777" w:rsidR="004C455C" w:rsidRPr="00AC3915" w:rsidRDefault="004C455C" w:rsidP="004C455C">
      <w:pPr>
        <w:jc w:val="center"/>
        <w:rPr>
          <w:rFonts w:ascii="Verdana" w:hAnsi="Verdana"/>
          <w:sz w:val="16"/>
          <w:szCs w:val="16"/>
          <w:lang w:val="en-US"/>
        </w:rPr>
      </w:pPr>
    </w:p>
    <w:p w14:paraId="55E27DE9" w14:textId="77777777" w:rsidR="004C455C" w:rsidRPr="00AC3915" w:rsidRDefault="004C455C" w:rsidP="004C455C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LAST NAME ………………………………………………………………………………</w:t>
      </w:r>
    </w:p>
    <w:p w14:paraId="6D052F94" w14:textId="77777777" w:rsidR="004C455C" w:rsidRPr="00AC3915" w:rsidRDefault="004C455C" w:rsidP="004C455C">
      <w:pPr>
        <w:rPr>
          <w:rFonts w:ascii="Verdana" w:hAnsi="Verdana"/>
          <w:sz w:val="16"/>
          <w:szCs w:val="16"/>
          <w:lang w:val="en-US"/>
        </w:rPr>
      </w:pPr>
    </w:p>
    <w:p w14:paraId="7AFF3C18" w14:textId="77777777" w:rsidR="004C455C" w:rsidRPr="00AC3915" w:rsidRDefault="004C455C" w:rsidP="00702CE8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FIRST NAMES …………………………………………………………………………</w:t>
      </w:r>
    </w:p>
    <w:p w14:paraId="2CB16453" w14:textId="1126DB5B" w:rsidR="00702CE8" w:rsidRPr="00AC3915" w:rsidRDefault="00702CE8" w:rsidP="00702CE8">
      <w:pPr>
        <w:rPr>
          <w:rFonts w:ascii="Verdana" w:hAnsi="Verdana"/>
          <w:sz w:val="16"/>
          <w:szCs w:val="16"/>
          <w:lang w:val="en-US"/>
        </w:rPr>
      </w:pPr>
    </w:p>
    <w:p w14:paraId="1AB9EB88" w14:textId="698D8018" w:rsidR="00727C98" w:rsidRPr="00AC3915" w:rsidRDefault="00727C98" w:rsidP="00702CE8">
      <w:pPr>
        <w:rPr>
          <w:rFonts w:ascii="Verdana" w:hAnsi="Verdana"/>
          <w:sz w:val="16"/>
          <w:szCs w:val="16"/>
          <w:lang w:val="en-US"/>
        </w:rPr>
      </w:pPr>
    </w:p>
    <w:p w14:paraId="48A3BF1C" w14:textId="4865CD67" w:rsidR="00727C98" w:rsidRPr="00AC3915" w:rsidRDefault="00727C98" w:rsidP="00702CE8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DATE OF BIRTH (day/month/year) …… /…… / ……</w:t>
      </w:r>
      <w:r w:rsidR="00C27F97" w:rsidRPr="00AC3915">
        <w:rPr>
          <w:rFonts w:ascii="Verdana" w:hAnsi="Verdana"/>
          <w:sz w:val="16"/>
          <w:szCs w:val="16"/>
          <w:lang w:val="en-US"/>
        </w:rPr>
        <w:t xml:space="preserve">. </w:t>
      </w:r>
      <w:r w:rsidRPr="00AC3915">
        <w:rPr>
          <w:rFonts w:ascii="Verdana" w:hAnsi="Verdana"/>
          <w:sz w:val="16"/>
          <w:szCs w:val="16"/>
          <w:lang w:val="en-US"/>
        </w:rPr>
        <w:t xml:space="preserve"> COUNTRY OF BIRTH</w:t>
      </w:r>
      <w:r w:rsidR="00C27F97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…………………………………………………….</w:t>
      </w:r>
    </w:p>
    <w:p w14:paraId="4B8A739B" w14:textId="1C066B34" w:rsidR="00702CE8" w:rsidRPr="00AC3915" w:rsidRDefault="00702CE8" w:rsidP="00702CE8">
      <w:pPr>
        <w:rPr>
          <w:rFonts w:ascii="Verdana" w:hAnsi="Verdana"/>
          <w:sz w:val="16"/>
          <w:szCs w:val="16"/>
          <w:lang w:val="en-US"/>
        </w:rPr>
      </w:pPr>
    </w:p>
    <w:p w14:paraId="63BA24A2" w14:textId="77777777" w:rsidR="004C455C" w:rsidRPr="00AC3915" w:rsidRDefault="004C455C" w:rsidP="004C455C">
      <w:pPr>
        <w:rPr>
          <w:rFonts w:ascii="Verdana" w:hAnsi="Verdana"/>
          <w:sz w:val="18"/>
          <w:szCs w:val="18"/>
          <w:lang w:val="en-US"/>
        </w:rPr>
        <w:sectPr w:rsidR="004C455C" w:rsidRPr="00AC3915" w:rsidSect="00727C98">
          <w:type w:val="continuous"/>
          <w:pgSz w:w="11906" w:h="16838"/>
          <w:pgMar w:top="360" w:right="1417" w:bottom="180" w:left="1417" w:header="708" w:footer="708" w:gutter="0"/>
          <w:cols w:space="26"/>
          <w:docGrid w:linePitch="360"/>
        </w:sectPr>
      </w:pPr>
    </w:p>
    <w:p w14:paraId="771C54FB" w14:textId="77777777" w:rsidR="004C455C" w:rsidRPr="00AC3915" w:rsidRDefault="004C455C" w:rsidP="004C455C">
      <w:pPr>
        <w:rPr>
          <w:rFonts w:ascii="Verdana" w:hAnsi="Verdana"/>
          <w:sz w:val="18"/>
          <w:szCs w:val="18"/>
          <w:lang w:val="en-US"/>
        </w:rPr>
      </w:pPr>
    </w:p>
    <w:p w14:paraId="57F6C163" w14:textId="77777777" w:rsidR="00727C98" w:rsidRPr="00AC3915" w:rsidRDefault="007B6FD1" w:rsidP="00702CE8">
      <w:pPr>
        <w:rPr>
          <w:rFonts w:ascii="Verdana" w:hAnsi="Verdana"/>
          <w:sz w:val="16"/>
          <w:szCs w:val="16"/>
          <w:lang w:val="en-US"/>
        </w:rPr>
        <w:sectPr w:rsidR="00727C98" w:rsidRPr="00AC3915" w:rsidSect="00727C98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  <w:r w:rsidRPr="00AC3915">
        <w:rPr>
          <w:rFonts w:ascii="Verdana" w:hAnsi="Verdana"/>
          <w:sz w:val="16"/>
          <w:szCs w:val="16"/>
          <w:lang w:val="en-US"/>
        </w:rPr>
        <w:t>NATIONALITY</w:t>
      </w:r>
      <w:r w:rsidR="00702CE8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   </w:t>
      </w:r>
      <w:r w:rsidRPr="00AC3915">
        <w:rPr>
          <w:rFonts w:ascii="Verdana" w:hAnsi="Verdana"/>
          <w:sz w:val="16"/>
          <w:szCs w:val="16"/>
          <w:lang w:val="en-US"/>
        </w:rPr>
        <w:t>SECOND NATIONALITY</w:t>
      </w:r>
      <w:r w:rsidR="00185537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</w:p>
    <w:p w14:paraId="14F5243C" w14:textId="77777777" w:rsidR="007B6FD1" w:rsidRPr="00AC3915" w:rsidRDefault="007B6FD1" w:rsidP="00702CE8">
      <w:pPr>
        <w:rPr>
          <w:rFonts w:ascii="Verdana" w:hAnsi="Verdana"/>
          <w:sz w:val="16"/>
          <w:szCs w:val="16"/>
          <w:lang w:val="en-US"/>
        </w:rPr>
      </w:pPr>
    </w:p>
    <w:p w14:paraId="1B7BDFCD" w14:textId="77777777" w:rsidR="00733184" w:rsidRPr="00AC3915" w:rsidRDefault="00733184" w:rsidP="00702CE8">
      <w:pPr>
        <w:rPr>
          <w:rFonts w:ascii="Verdana" w:hAnsi="Verdana"/>
          <w:sz w:val="10"/>
          <w:szCs w:val="10"/>
          <w:lang w:val="en-US"/>
        </w:rPr>
      </w:pPr>
    </w:p>
    <w:p w14:paraId="7A457251" w14:textId="4645CFAE" w:rsidR="007B6FD1" w:rsidRPr="00AC3915" w:rsidRDefault="007B6FD1" w:rsidP="00702CE8">
      <w:pPr>
        <w:rPr>
          <w:rFonts w:ascii="Verdana" w:hAnsi="Verdana"/>
          <w:iCs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MARITAL STATUS</w:t>
      </w:r>
      <w:r w:rsidR="00702CE8" w:rsidRPr="00AC3915">
        <w:rPr>
          <w:rFonts w:ascii="Verdana" w:hAnsi="Verdana"/>
          <w:sz w:val="16"/>
          <w:szCs w:val="16"/>
          <w:lang w:val="en-US"/>
        </w:rPr>
        <w:t xml:space="preserve">: </w:t>
      </w:r>
      <w:r w:rsidR="00702CE8" w:rsidRPr="00AC3915">
        <w:rPr>
          <w:rFonts w:ascii="Verdana" w:hAnsi="Verdana"/>
          <w:sz w:val="16"/>
          <w:szCs w:val="16"/>
          <w:lang w:val="en-US"/>
        </w:rPr>
        <w:tab/>
      </w:r>
      <w:r w:rsidR="00A85985" w:rsidRPr="00AC3915">
        <w:rPr>
          <w:sz w:val="32"/>
          <w:szCs w:val="32"/>
          <w:rtl/>
          <w:lang w:val="en-US"/>
        </w:rPr>
        <w:t xml:space="preserve"> □ </w:t>
      </w:r>
      <w:r w:rsidRPr="00AC3915">
        <w:rPr>
          <w:rFonts w:ascii="Verdana" w:hAnsi="Verdana"/>
          <w:sz w:val="16"/>
          <w:szCs w:val="16"/>
          <w:lang w:val="en-US"/>
        </w:rPr>
        <w:t>single</w:t>
      </w:r>
      <w:r w:rsidRPr="00AC3915">
        <w:rPr>
          <w:rFonts w:ascii="Verdana" w:hAnsi="Verdana"/>
          <w:sz w:val="16"/>
          <w:szCs w:val="16"/>
          <w:lang w:val="en-US"/>
        </w:rPr>
        <w:tab/>
      </w:r>
      <w:r w:rsidR="00A85985" w:rsidRPr="00AC3915">
        <w:rPr>
          <w:sz w:val="32"/>
          <w:szCs w:val="32"/>
          <w:rtl/>
          <w:lang w:val="en-US"/>
        </w:rPr>
        <w:t xml:space="preserve">□ </w:t>
      </w:r>
      <w:r w:rsidRPr="00AC3915">
        <w:rPr>
          <w:rFonts w:ascii="Verdana" w:hAnsi="Verdana"/>
          <w:sz w:val="16"/>
          <w:szCs w:val="16"/>
          <w:lang w:val="en-US"/>
        </w:rPr>
        <w:t>married</w:t>
      </w:r>
      <w:r w:rsidRPr="00AC3915">
        <w:rPr>
          <w:rFonts w:ascii="Verdana" w:hAnsi="Verdana"/>
          <w:sz w:val="16"/>
          <w:szCs w:val="16"/>
          <w:lang w:val="en-US"/>
        </w:rPr>
        <w:tab/>
        <w:t xml:space="preserve"> other</w:t>
      </w:r>
      <w:r w:rsidR="00185537" w:rsidRPr="00AC3915">
        <w:rPr>
          <w:rFonts w:ascii="Verdana" w:hAnsi="Verdana"/>
          <w:iCs/>
          <w:sz w:val="16"/>
          <w:szCs w:val="16"/>
          <w:lang w:val="en-US"/>
        </w:rPr>
        <w:t xml:space="preserve"> ……………………</w:t>
      </w:r>
      <w:r w:rsidRPr="00AC3915">
        <w:rPr>
          <w:rFonts w:ascii="Verdana" w:hAnsi="Verdana"/>
          <w:iCs/>
          <w:sz w:val="16"/>
          <w:szCs w:val="16"/>
          <w:lang w:val="en-US"/>
        </w:rPr>
        <w:tab/>
      </w:r>
      <w:r w:rsidR="00A85985" w:rsidRPr="00AC3915">
        <w:rPr>
          <w:sz w:val="32"/>
          <w:szCs w:val="32"/>
          <w:rtl/>
          <w:lang w:val="en-US"/>
        </w:rPr>
        <w:t xml:space="preserve">□ </w:t>
      </w:r>
      <w:r w:rsidRPr="00AC3915">
        <w:rPr>
          <w:rFonts w:ascii="Verdana" w:hAnsi="Verdana"/>
          <w:sz w:val="16"/>
          <w:szCs w:val="16"/>
          <w:lang w:val="en-US"/>
        </w:rPr>
        <w:t xml:space="preserve">child </w:t>
      </w:r>
      <w:r w:rsidRPr="00AC3915">
        <w:rPr>
          <w:rFonts w:ascii="Verdana" w:hAnsi="Verdana"/>
          <w:iCs/>
          <w:sz w:val="16"/>
          <w:szCs w:val="16"/>
          <w:lang w:val="en-US"/>
        </w:rPr>
        <w:t>__ __</w:t>
      </w:r>
    </w:p>
    <w:p w14:paraId="7F3D315B" w14:textId="77777777" w:rsidR="00727C98" w:rsidRPr="00AC3915" w:rsidRDefault="00727C98" w:rsidP="00702CE8">
      <w:pPr>
        <w:rPr>
          <w:rFonts w:ascii="Verdana" w:hAnsi="Verdana"/>
          <w:sz w:val="16"/>
          <w:szCs w:val="16"/>
          <w:lang w:val="en-US"/>
        </w:rPr>
      </w:pPr>
    </w:p>
    <w:p w14:paraId="553F8C21" w14:textId="77777777" w:rsidR="007B6FD1" w:rsidRPr="00AC3915" w:rsidRDefault="007B6FD1" w:rsidP="007B6FD1">
      <w:pPr>
        <w:rPr>
          <w:rFonts w:ascii="Verdana" w:hAnsi="Verdana"/>
          <w:sz w:val="10"/>
          <w:szCs w:val="10"/>
          <w:lang w:val="en-US"/>
        </w:rPr>
      </w:pPr>
    </w:p>
    <w:p w14:paraId="01EFADD3" w14:textId="1301E784" w:rsidR="007B6FD1" w:rsidRPr="00AC3915" w:rsidRDefault="002D5D56" w:rsidP="00702CE8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CURRENT</w:t>
      </w:r>
      <w:r w:rsidR="007B6FD1" w:rsidRPr="00AC3915">
        <w:rPr>
          <w:rFonts w:ascii="Verdana" w:hAnsi="Verdana"/>
          <w:sz w:val="16"/>
          <w:szCs w:val="16"/>
          <w:lang w:val="en-US"/>
        </w:rPr>
        <w:t xml:space="preserve"> HOME ADDRESS</w:t>
      </w:r>
      <w:r w:rsidR="00702CE8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62EC3757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1B13ED96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68E49F7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7BB86497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BF7E937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20BAE6A2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D2E8DDF" w14:textId="77777777" w:rsidR="00185537" w:rsidRPr="00AC3915" w:rsidRDefault="00185537" w:rsidP="00185537">
      <w:pPr>
        <w:rPr>
          <w:rFonts w:ascii="Verdana" w:hAnsi="Verdana"/>
          <w:sz w:val="20"/>
          <w:szCs w:val="20"/>
          <w:lang w:val="en-US"/>
        </w:rPr>
      </w:pPr>
    </w:p>
    <w:p w14:paraId="23E2B43F" w14:textId="7412EC8E" w:rsidR="007B6FD1" w:rsidRPr="00AC3915" w:rsidRDefault="007B6FD1" w:rsidP="00A87A92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PERSONAL TELEPHONE NUMBER</w:t>
      </w:r>
      <w:r w:rsidR="00185537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  <w:r w:rsidR="00C27F97" w:rsidRPr="00AC3915">
        <w:rPr>
          <w:rFonts w:ascii="Verdana" w:hAnsi="Verdana"/>
          <w:sz w:val="16"/>
          <w:szCs w:val="16"/>
          <w:lang w:val="en-US"/>
        </w:rPr>
        <w:tab/>
      </w:r>
      <w:r w:rsidRPr="00AC3915">
        <w:rPr>
          <w:rFonts w:ascii="Verdana" w:hAnsi="Verdana"/>
          <w:sz w:val="16"/>
          <w:szCs w:val="16"/>
          <w:lang w:val="en-US"/>
        </w:rPr>
        <w:t>E-MAIL</w:t>
      </w:r>
      <w:r w:rsidR="00B74E7D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</w:t>
      </w:r>
    </w:p>
    <w:p w14:paraId="4B29A8BB" w14:textId="77777777" w:rsidR="007B6FD1" w:rsidRPr="00AC3915" w:rsidRDefault="007B6FD1" w:rsidP="007B6FD1">
      <w:pPr>
        <w:rPr>
          <w:rFonts w:ascii="Verdana" w:hAnsi="Verdana"/>
          <w:sz w:val="16"/>
          <w:szCs w:val="16"/>
          <w:lang w:val="en-US"/>
        </w:rPr>
      </w:pPr>
    </w:p>
    <w:p w14:paraId="183AF197" w14:textId="77777777" w:rsidR="007B6FD1" w:rsidRPr="00AC3915" w:rsidRDefault="007B6FD1" w:rsidP="00627B2A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PERMANENT ADDRESS (</w:t>
      </w:r>
      <w:r w:rsidR="00627B2A" w:rsidRPr="00AC3915">
        <w:rPr>
          <w:rFonts w:ascii="Verdana" w:hAnsi="Verdana"/>
          <w:sz w:val="16"/>
          <w:szCs w:val="16"/>
          <w:lang w:val="en-US"/>
        </w:rPr>
        <w:t>if different from above</w:t>
      </w:r>
      <w:r w:rsidR="00F81D0F" w:rsidRPr="00AC3915">
        <w:rPr>
          <w:rFonts w:ascii="Verdana" w:hAnsi="Verdana"/>
          <w:sz w:val="16"/>
          <w:szCs w:val="16"/>
          <w:lang w:val="en-US"/>
        </w:rPr>
        <w:t>)</w:t>
      </w:r>
    </w:p>
    <w:p w14:paraId="2852F7A9" w14:textId="77777777" w:rsidR="00702CE8" w:rsidRPr="00AC3915" w:rsidRDefault="00702CE8" w:rsidP="00702CE8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11F3E504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4A57D07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6BBA66AF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022C0D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</w:p>
    <w:p w14:paraId="1360DEE5" w14:textId="77777777" w:rsidR="00185537" w:rsidRPr="00AC3915" w:rsidRDefault="00185537" w:rsidP="00185537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653A773" w14:textId="77777777" w:rsidR="007B6FD1" w:rsidRPr="00AC3915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631C3005" w14:textId="0A03839B" w:rsidR="002D5D56" w:rsidRPr="00AC3915" w:rsidRDefault="002D5D56" w:rsidP="00702CE8">
      <w:pPr>
        <w:rPr>
          <w:rFonts w:ascii="Verdana" w:hAnsi="Verdana"/>
          <w:b/>
          <w:bCs/>
          <w:sz w:val="16"/>
          <w:szCs w:val="16"/>
          <w:lang w:val="en-US"/>
        </w:rPr>
      </w:pPr>
    </w:p>
    <w:p w14:paraId="5F08DBF4" w14:textId="6E0FDF4F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Father's first and last name</w:t>
      </w:r>
      <w:r w:rsidR="00B34EA9" w:rsidRPr="00AC3915">
        <w:rPr>
          <w:rFonts w:ascii="Verdana" w:hAnsi="Verdana"/>
          <w:sz w:val="16"/>
          <w:szCs w:val="16"/>
          <w:lang w:val="en-US"/>
        </w:rPr>
        <w:t>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71EB02FE" w14:textId="6846D85B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Occupation and place of work</w:t>
      </w:r>
      <w:r w:rsidR="00B34EA9" w:rsidRPr="00AC3915">
        <w:rPr>
          <w:rFonts w:ascii="Verdana" w:hAnsi="Verdana"/>
          <w:sz w:val="16"/>
          <w:szCs w:val="16"/>
          <w:lang w:val="en-US"/>
        </w:rPr>
        <w:t>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</w:t>
      </w:r>
    </w:p>
    <w:p w14:paraId="0035C5A4" w14:textId="5265E11F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Work phone number: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 </w:t>
      </w:r>
      <w:r w:rsidRPr="00AC3915">
        <w:rPr>
          <w:rFonts w:ascii="Verdana" w:hAnsi="Verdana"/>
          <w:sz w:val="16"/>
          <w:szCs w:val="16"/>
          <w:lang w:val="en-US"/>
        </w:rPr>
        <w:t>Email address: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</w:t>
      </w:r>
    </w:p>
    <w:p w14:paraId="29EBDCA0" w14:textId="77777777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</w:p>
    <w:p w14:paraId="587BBADF" w14:textId="00B6606B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Mother's first and last name: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1DBCCF96" w14:textId="54865FB5" w:rsidR="002D5D56" w:rsidRPr="00AC3915" w:rsidRDefault="002D5D56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Occupation and place of work</w:t>
      </w:r>
      <w:r w:rsidR="00B34EA9" w:rsidRPr="00AC3915">
        <w:rPr>
          <w:rFonts w:ascii="Verdana" w:hAnsi="Verdana"/>
          <w:sz w:val="16"/>
          <w:szCs w:val="16"/>
          <w:lang w:val="en-US"/>
        </w:rPr>
        <w:t>:</w:t>
      </w:r>
      <w:r w:rsidR="00C8518F" w:rsidRPr="00AC3915">
        <w:rPr>
          <w:rFonts w:ascii="Verdana" w:hAnsi="Verdana"/>
          <w:sz w:val="16"/>
          <w:szCs w:val="16"/>
          <w:lang w:val="en-US"/>
        </w:rPr>
        <w:t xml:space="preserve"> …………………………………………………………………………………………………………………………</w:t>
      </w:r>
    </w:p>
    <w:p w14:paraId="7569ED98" w14:textId="16B164C4" w:rsidR="002D5D56" w:rsidRPr="00AC3915" w:rsidRDefault="00C8518F" w:rsidP="00C8518F">
      <w:pPr>
        <w:spacing w:line="480" w:lineRule="auto"/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Work phone: …………………………………………… Email address: ………………………………………………………………………………</w:t>
      </w:r>
    </w:p>
    <w:p w14:paraId="0B8ACEC4" w14:textId="77777777" w:rsidR="00C8518F" w:rsidRPr="00AC3915" w:rsidRDefault="00C8518F" w:rsidP="00702CE8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3A984D27" w14:textId="2E737C09" w:rsidR="007B6FD1" w:rsidRPr="00AC3915" w:rsidRDefault="007B6FD1" w:rsidP="002927B3">
      <w:pPr>
        <w:rPr>
          <w:rFonts w:ascii="Verdana" w:hAnsi="Verdana"/>
          <w:b/>
          <w:bCs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t xml:space="preserve">How did you hear about </w:t>
      </w:r>
      <w:r w:rsidR="002D5D56" w:rsidRPr="00AC3915">
        <w:rPr>
          <w:rFonts w:ascii="Verdana" w:hAnsi="Verdana"/>
          <w:b/>
          <w:bCs/>
          <w:sz w:val="18"/>
          <w:szCs w:val="18"/>
          <w:lang w:val="en-US"/>
        </w:rPr>
        <w:t>ICES</w:t>
      </w:r>
      <w:r w:rsidR="00AD22CA" w:rsidRPr="00AC3915">
        <w:rPr>
          <w:rFonts w:ascii="Verdana" w:hAnsi="Verdana"/>
          <w:b/>
          <w:bCs/>
          <w:sz w:val="18"/>
          <w:szCs w:val="18"/>
          <w:lang w:val="en-US"/>
        </w:rPr>
        <w:t>?</w:t>
      </w:r>
    </w:p>
    <w:p w14:paraId="7E49C100" w14:textId="6E7E085F" w:rsidR="002D5D56" w:rsidRPr="00AC3915" w:rsidRDefault="002D5D56" w:rsidP="00AD22CA">
      <w:pPr>
        <w:ind w:right="-468"/>
        <w:rPr>
          <w:rFonts w:ascii="Verdana" w:hAnsi="Verdana"/>
          <w:b/>
          <w:bCs/>
          <w:sz w:val="18"/>
          <w:szCs w:val="18"/>
          <w:lang w:val="en-US"/>
        </w:rPr>
      </w:pPr>
    </w:p>
    <w:p w14:paraId="3FC0C10B" w14:textId="77777777" w:rsidR="002D5D56" w:rsidRPr="00AC3915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0BA9F15" w14:textId="77777777" w:rsidR="002D5D56" w:rsidRPr="00AC3915" w:rsidRDefault="002D5D56" w:rsidP="002D5D56">
      <w:pPr>
        <w:rPr>
          <w:rFonts w:ascii="Verdana" w:hAnsi="Verdana"/>
          <w:sz w:val="16"/>
          <w:szCs w:val="16"/>
          <w:lang w:val="en-US"/>
        </w:rPr>
      </w:pPr>
    </w:p>
    <w:p w14:paraId="7275CB88" w14:textId="77777777" w:rsidR="002D5D56" w:rsidRPr="00AC3915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0E179E" w14:textId="77777777" w:rsidR="002D5D56" w:rsidRPr="00AC3915" w:rsidRDefault="002D5D56" w:rsidP="002D5D56">
      <w:pPr>
        <w:rPr>
          <w:rFonts w:ascii="Verdana" w:hAnsi="Verdana"/>
          <w:sz w:val="16"/>
          <w:szCs w:val="16"/>
          <w:lang w:val="en-US"/>
        </w:rPr>
      </w:pPr>
    </w:p>
    <w:p w14:paraId="33ACE1F0" w14:textId="77777777" w:rsidR="002D5D56" w:rsidRPr="00AC3915" w:rsidRDefault="002D5D56" w:rsidP="002D5D56">
      <w:pPr>
        <w:rPr>
          <w:rFonts w:ascii="Verdana" w:hAnsi="Verdana"/>
          <w:sz w:val="16"/>
          <w:szCs w:val="16"/>
          <w:lang w:val="en-US"/>
        </w:rPr>
      </w:pPr>
      <w:r w:rsidRPr="00AC3915">
        <w:rPr>
          <w:rFonts w:ascii="Verdana" w:hAnsi="Verdana"/>
          <w:sz w:val="16"/>
          <w:szCs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FD4B2DF" w14:textId="77777777" w:rsidR="00AD22CA" w:rsidRPr="00AC3915" w:rsidRDefault="00AD22CA" w:rsidP="00AD22CA">
      <w:pPr>
        <w:rPr>
          <w:rFonts w:ascii="Verdana" w:hAnsi="Verdana"/>
          <w:sz w:val="10"/>
          <w:szCs w:val="10"/>
          <w:lang w:val="en-US"/>
        </w:rPr>
      </w:pPr>
    </w:p>
    <w:p w14:paraId="1DDF0FD2" w14:textId="77777777" w:rsidR="00AD22CA" w:rsidRPr="00AC3915" w:rsidRDefault="00AD22CA" w:rsidP="007B6FD1">
      <w:pPr>
        <w:rPr>
          <w:rFonts w:ascii="Verdana" w:hAnsi="Verdana"/>
          <w:sz w:val="18"/>
          <w:szCs w:val="18"/>
          <w:rtl/>
          <w:lang w:val="en-US"/>
        </w:rPr>
        <w:sectPr w:rsidR="00AD22CA" w:rsidRPr="00AC3915" w:rsidSect="004C455C">
          <w:type w:val="continuous"/>
          <w:pgSz w:w="11906" w:h="16838"/>
          <w:pgMar w:top="360" w:right="1417" w:bottom="180" w:left="1417" w:header="708" w:footer="708" w:gutter="0"/>
          <w:cols w:space="708"/>
          <w:docGrid w:linePitch="360"/>
        </w:sectPr>
      </w:pPr>
    </w:p>
    <w:p w14:paraId="5C0576C9" w14:textId="77777777" w:rsidR="00C8518F" w:rsidRPr="00AC3915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2FB6486D" w14:textId="77777777" w:rsidR="00C8518F" w:rsidRPr="00AC3915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0BE90E2E" w14:textId="77777777" w:rsidR="00C8518F" w:rsidRPr="00AC3915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4A4ECD4B" w14:textId="77777777" w:rsidR="00C27F97" w:rsidRPr="00AC3915" w:rsidRDefault="00C27F97">
      <w:pPr>
        <w:rPr>
          <w:rFonts w:ascii="Verdana" w:hAnsi="Verdana"/>
          <w:b/>
          <w:bCs/>
          <w:sz w:val="22"/>
          <w:szCs w:val="22"/>
          <w:lang w:val="en-US"/>
        </w:rPr>
      </w:pPr>
      <w:r w:rsidRPr="00AC3915">
        <w:rPr>
          <w:rFonts w:ascii="Verdana" w:hAnsi="Verdana"/>
          <w:b/>
          <w:bCs/>
          <w:sz w:val="22"/>
          <w:szCs w:val="22"/>
          <w:lang w:val="en-US"/>
        </w:rPr>
        <w:br w:type="page"/>
      </w:r>
    </w:p>
    <w:p w14:paraId="08E0081E" w14:textId="77777777" w:rsidR="00BA08A7" w:rsidRDefault="00BA08A7" w:rsidP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0A2EFA0C" w14:textId="4FFBC5CC" w:rsidR="00BC45E4" w:rsidRPr="00AC3915" w:rsidRDefault="00C8518F" w:rsidP="00BC45E4">
      <w:pPr>
        <w:rPr>
          <w:rFonts w:ascii="Verdana" w:hAnsi="Verdana"/>
          <w:b/>
          <w:bCs/>
          <w:sz w:val="22"/>
          <w:szCs w:val="22"/>
          <w:lang w:val="en-US"/>
        </w:rPr>
      </w:pPr>
      <w:r w:rsidRPr="00AC3915">
        <w:rPr>
          <w:rFonts w:ascii="Verdana" w:hAnsi="Verdana"/>
          <w:b/>
          <w:bCs/>
          <w:sz w:val="22"/>
          <w:szCs w:val="22"/>
          <w:lang w:val="en-US"/>
        </w:rPr>
        <w:t>DESIRED</w:t>
      </w:r>
      <w:r w:rsidR="008579B0" w:rsidRPr="00AC3915">
        <w:rPr>
          <w:rFonts w:ascii="Verdana" w:hAnsi="Verdana"/>
          <w:b/>
          <w:bCs/>
          <w:sz w:val="22"/>
          <w:szCs w:val="22"/>
          <w:lang w:val="en-US"/>
        </w:rPr>
        <w:t xml:space="preserve"> ICES </w:t>
      </w:r>
      <w:r w:rsidRPr="00AC3915">
        <w:rPr>
          <w:rFonts w:ascii="Verdana" w:hAnsi="Verdana"/>
          <w:b/>
          <w:bCs/>
          <w:sz w:val="22"/>
          <w:szCs w:val="22"/>
          <w:lang w:val="en-US"/>
        </w:rPr>
        <w:t>DEGREE</w:t>
      </w:r>
      <w:r w:rsidR="00BC45E4" w:rsidRPr="00AC3915">
        <w:rPr>
          <w:rFonts w:ascii="Verdana" w:hAnsi="Verdana"/>
          <w:b/>
          <w:bCs/>
          <w:sz w:val="22"/>
          <w:szCs w:val="22"/>
          <w:lang w:val="en-US"/>
        </w:rPr>
        <w:t>:</w:t>
      </w:r>
    </w:p>
    <w:p w14:paraId="71CD1B2C" w14:textId="77777777" w:rsidR="00BA08A7" w:rsidRDefault="00BA08A7" w:rsidP="00B34EA9">
      <w:pPr>
        <w:spacing w:line="360" w:lineRule="auto"/>
        <w:rPr>
          <w:rFonts w:ascii="Verdana" w:hAnsi="Verdana"/>
          <w:sz w:val="18"/>
          <w:szCs w:val="18"/>
          <w:lang w:val="en-US"/>
        </w:rPr>
      </w:pPr>
    </w:p>
    <w:p w14:paraId="29D5E9CF" w14:textId="4C0D5D32" w:rsidR="00BC45E4" w:rsidRPr="00AC3915" w:rsidRDefault="00BC45E4" w:rsidP="00B34EA9">
      <w:pPr>
        <w:spacing w:line="360" w:lineRule="auto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sym w:font="Wingdings" w:char="F06F"/>
      </w:r>
      <w:r w:rsidRPr="00AC3915">
        <w:rPr>
          <w:rFonts w:ascii="Verdana" w:hAnsi="Verdana"/>
          <w:sz w:val="18"/>
          <w:szCs w:val="18"/>
          <w:lang w:val="en-US"/>
        </w:rPr>
        <w:t xml:space="preserve"> Political Science</w:t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sym w:font="Wingdings" w:char="F06F"/>
      </w:r>
      <w:r w:rsidRPr="00AC3915">
        <w:rPr>
          <w:rFonts w:ascii="Verdana" w:hAnsi="Verdana"/>
          <w:sz w:val="18"/>
          <w:szCs w:val="18"/>
          <w:lang w:val="en-US"/>
        </w:rPr>
        <w:t xml:space="preserve"> </w:t>
      </w:r>
      <w:r w:rsidR="00BA08A7">
        <w:rPr>
          <w:rFonts w:ascii="Verdana" w:hAnsi="Verdana"/>
          <w:sz w:val="18"/>
          <w:szCs w:val="18"/>
          <w:lang w:val="en-US"/>
        </w:rPr>
        <w:t xml:space="preserve">Year </w:t>
      </w:r>
      <w:r w:rsidRPr="00AC3915">
        <w:rPr>
          <w:rFonts w:ascii="Verdana" w:hAnsi="Verdana"/>
          <w:sz w:val="18"/>
          <w:szCs w:val="18"/>
          <w:lang w:val="en-US"/>
        </w:rPr>
        <w:t>1</w:t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sym w:font="Wingdings" w:char="F06F"/>
      </w:r>
      <w:r w:rsidRPr="00AC3915">
        <w:rPr>
          <w:rFonts w:ascii="Verdana" w:hAnsi="Verdana"/>
          <w:sz w:val="18"/>
          <w:szCs w:val="18"/>
          <w:lang w:val="en-US"/>
        </w:rPr>
        <w:t xml:space="preserve"> </w:t>
      </w:r>
      <w:r w:rsidR="00BA08A7">
        <w:rPr>
          <w:rFonts w:ascii="Verdana" w:hAnsi="Verdana"/>
          <w:sz w:val="18"/>
          <w:szCs w:val="18"/>
          <w:lang w:val="en-US"/>
        </w:rPr>
        <w:t>Year</w:t>
      </w:r>
      <w:r w:rsidRPr="00AC3915">
        <w:rPr>
          <w:rFonts w:ascii="Verdana" w:hAnsi="Verdana"/>
          <w:sz w:val="18"/>
          <w:szCs w:val="18"/>
          <w:lang w:val="en-US"/>
        </w:rPr>
        <w:t xml:space="preserve"> 2</w:t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sym w:font="Wingdings" w:char="F06F"/>
      </w:r>
      <w:r w:rsidRPr="00AC3915">
        <w:rPr>
          <w:rFonts w:ascii="Verdana" w:hAnsi="Verdana"/>
          <w:sz w:val="18"/>
          <w:szCs w:val="18"/>
          <w:lang w:val="en-US"/>
        </w:rPr>
        <w:t xml:space="preserve"> </w:t>
      </w:r>
      <w:r w:rsidR="00BA08A7">
        <w:rPr>
          <w:rFonts w:ascii="Verdana" w:hAnsi="Verdana"/>
          <w:sz w:val="18"/>
          <w:szCs w:val="18"/>
          <w:lang w:val="en-US"/>
        </w:rPr>
        <w:t>Year</w:t>
      </w:r>
      <w:r w:rsidRPr="00AC3915">
        <w:rPr>
          <w:rFonts w:ascii="Verdana" w:hAnsi="Verdana"/>
          <w:sz w:val="18"/>
          <w:szCs w:val="18"/>
          <w:lang w:val="en-US"/>
        </w:rPr>
        <w:t xml:space="preserve"> 3</w:t>
      </w:r>
    </w:p>
    <w:p w14:paraId="5BE20D8E" w14:textId="77777777" w:rsidR="00BC45E4" w:rsidRPr="00AC3915" w:rsidRDefault="00BC45E4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7EA90B34" w14:textId="361FC812" w:rsidR="00C27F97" w:rsidRPr="00AC3915" w:rsidRDefault="00C27F97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7C4B2FE1" w14:textId="77777777" w:rsidR="00C27F97" w:rsidRPr="00AC3915" w:rsidRDefault="00C27F97">
      <w:pPr>
        <w:rPr>
          <w:rFonts w:ascii="Verdana" w:hAnsi="Verdana"/>
          <w:b/>
          <w:bCs/>
          <w:sz w:val="22"/>
          <w:szCs w:val="22"/>
          <w:lang w:val="en-US"/>
        </w:rPr>
      </w:pPr>
    </w:p>
    <w:p w14:paraId="4152CAE2" w14:textId="5DD7F9CF" w:rsidR="007B6FD1" w:rsidRPr="00AC3915" w:rsidRDefault="00AD4AD2" w:rsidP="00C27F97">
      <w:pPr>
        <w:pBdr>
          <w:bottom w:val="single" w:sz="12" w:space="1" w:color="auto"/>
        </w:pBdr>
        <w:jc w:val="center"/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</w:pPr>
      <w:r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>Part</w:t>
      </w:r>
      <w:r w:rsidR="000C2B2F"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 2. </w:t>
      </w:r>
      <w:r w:rsidR="00C16008" w:rsidRPr="00AC3915">
        <w:rPr>
          <w:rFonts w:ascii="Verdana" w:hAnsi="Verdana"/>
          <w:b/>
          <w:bCs/>
          <w:color w:val="4472C4" w:themeColor="accent1"/>
          <w:sz w:val="22"/>
          <w:szCs w:val="22"/>
          <w:lang w:val="en-US"/>
        </w:rPr>
        <w:t xml:space="preserve">INFORMATION ABOUT YOUR EDUCATIONAL BACKGROUND </w:t>
      </w:r>
    </w:p>
    <w:p w14:paraId="203E044A" w14:textId="77777777" w:rsidR="007B6FD1" w:rsidRPr="00AC3915" w:rsidRDefault="007B6FD1" w:rsidP="00C16008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ab/>
      </w:r>
    </w:p>
    <w:p w14:paraId="0637499A" w14:textId="77777777" w:rsidR="007B6FD1" w:rsidRPr="00AC3915" w:rsidRDefault="007B6FD1" w:rsidP="004E6BC6">
      <w:pPr>
        <w:jc w:val="both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u w:val="single"/>
          <w:lang w:val="en-US"/>
        </w:rPr>
        <w:t>Reminder</w:t>
      </w:r>
      <w:r w:rsidRPr="00AC3915">
        <w:rPr>
          <w:rFonts w:ascii="Verdana" w:hAnsi="Verdana"/>
          <w:sz w:val="18"/>
          <w:szCs w:val="18"/>
          <w:lang w:val="en-US"/>
        </w:rPr>
        <w:t xml:space="preserve">: Quarterly or semester reports </w:t>
      </w:r>
      <w:r w:rsidR="0060179F" w:rsidRPr="00AC3915">
        <w:rPr>
          <w:rFonts w:ascii="Verdana" w:hAnsi="Verdana"/>
          <w:sz w:val="18"/>
          <w:szCs w:val="18"/>
          <w:lang w:val="en-US"/>
        </w:rPr>
        <w:t xml:space="preserve">for </w:t>
      </w:r>
      <w:r w:rsidRPr="00AC3915">
        <w:rPr>
          <w:rFonts w:ascii="Verdana" w:hAnsi="Verdana"/>
          <w:sz w:val="18"/>
          <w:szCs w:val="18"/>
          <w:lang w:val="en-US"/>
        </w:rPr>
        <w:t xml:space="preserve">senior </w:t>
      </w:r>
      <w:r w:rsidR="0060179F" w:rsidRPr="00AC3915">
        <w:rPr>
          <w:rFonts w:ascii="Verdana" w:hAnsi="Verdana"/>
          <w:sz w:val="18"/>
          <w:szCs w:val="18"/>
          <w:lang w:val="en-US"/>
        </w:rPr>
        <w:t>and junior high school classes</w:t>
      </w:r>
      <w:r w:rsidR="00343274" w:rsidRPr="00AC3915">
        <w:rPr>
          <w:rFonts w:ascii="Verdana" w:hAnsi="Verdana"/>
          <w:sz w:val="18"/>
          <w:szCs w:val="18"/>
          <w:lang w:val="en-US"/>
        </w:rPr>
        <w:t xml:space="preserve">, as well as </w:t>
      </w:r>
      <w:r w:rsidRPr="00AC3915">
        <w:rPr>
          <w:rFonts w:ascii="Verdana" w:hAnsi="Verdana"/>
          <w:sz w:val="18"/>
          <w:szCs w:val="18"/>
          <w:lang w:val="en-US"/>
        </w:rPr>
        <w:t xml:space="preserve">detailed results by subject, are required to complete the application. </w:t>
      </w:r>
      <w:r w:rsidR="004E6BC6" w:rsidRPr="00AC3915">
        <w:rPr>
          <w:rFonts w:ascii="Verdana" w:hAnsi="Verdana"/>
          <w:b/>
          <w:bCs/>
          <w:sz w:val="18"/>
          <w:szCs w:val="18"/>
          <w:lang w:val="en-US"/>
        </w:rPr>
        <w:t xml:space="preserve">For students who have already completed a year of higher education, please </w:t>
      </w:r>
      <w:r w:rsidR="00A46ABD" w:rsidRPr="00AC3915">
        <w:rPr>
          <w:rFonts w:ascii="Verdana" w:hAnsi="Verdana"/>
          <w:b/>
          <w:bCs/>
          <w:sz w:val="18"/>
          <w:szCs w:val="18"/>
          <w:lang w:val="en-US"/>
        </w:rPr>
        <w:t>also</w:t>
      </w:r>
      <w:r w:rsidR="004E6BC6" w:rsidRPr="00AC3915">
        <w:rPr>
          <w:rFonts w:ascii="Verdana" w:hAnsi="Verdana"/>
          <w:b/>
          <w:bCs/>
          <w:sz w:val="18"/>
          <w:szCs w:val="18"/>
          <w:lang w:val="en-US"/>
        </w:rPr>
        <w:t xml:space="preserve"> attach your transcript(s).</w:t>
      </w:r>
    </w:p>
    <w:p w14:paraId="120F4DB3" w14:textId="77777777" w:rsidR="005E3D61" w:rsidRPr="00AC3915" w:rsidRDefault="005E3D61" w:rsidP="00442B4A">
      <w:pPr>
        <w:rPr>
          <w:rFonts w:ascii="Verdana" w:hAnsi="Verdana"/>
          <w:color w:val="0000FF"/>
          <w:sz w:val="18"/>
          <w:szCs w:val="18"/>
          <w:lang w:val="en-US"/>
        </w:rPr>
      </w:pPr>
    </w:p>
    <w:p w14:paraId="70247AB4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Name and address of your current educational institution:</w:t>
      </w:r>
    </w:p>
    <w:p w14:paraId="428451D0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69436D4E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5AC533E2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5A644A2E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547EA1D3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</w:p>
    <w:p w14:paraId="1912F0B3" w14:textId="77777777" w:rsidR="005E3D61" w:rsidRPr="00AC3915" w:rsidRDefault="005E3D61" w:rsidP="00442B4A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_______________________________________________________________________________</w:t>
      </w:r>
    </w:p>
    <w:p w14:paraId="06A8BCBA" w14:textId="77777777" w:rsidR="005E3D61" w:rsidRPr="00AC3915" w:rsidRDefault="005E3D61" w:rsidP="00442B4A">
      <w:pPr>
        <w:rPr>
          <w:rFonts w:ascii="Verdana" w:hAnsi="Verdana"/>
          <w:color w:val="0000FF"/>
          <w:sz w:val="18"/>
          <w:szCs w:val="18"/>
          <w:lang w:val="en-US"/>
        </w:rPr>
      </w:pPr>
    </w:p>
    <w:p w14:paraId="125CD9CE" w14:textId="77777777" w:rsidR="007B6FD1" w:rsidRPr="00AC3915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0F1C6A16" w14:textId="77777777" w:rsidR="005E3D61" w:rsidRPr="00AC3915" w:rsidRDefault="005E3D61" w:rsidP="007B6FD1">
      <w:pPr>
        <w:rPr>
          <w:rFonts w:ascii="Verdana" w:hAnsi="Verdana"/>
          <w:sz w:val="18"/>
          <w:szCs w:val="18"/>
          <w:lang w:val="en-US"/>
        </w:rPr>
      </w:pPr>
    </w:p>
    <w:p w14:paraId="501E94F3" w14:textId="77777777" w:rsidR="007B6FD1" w:rsidRPr="00AC3915" w:rsidRDefault="007B6FD1" w:rsidP="00442B4A">
      <w:pPr>
        <w:rPr>
          <w:rFonts w:ascii="Verdana" w:hAnsi="Verdana"/>
          <w:b/>
          <w:bCs/>
          <w:i/>
          <w:iCs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t>Secondary education</w:t>
      </w:r>
    </w:p>
    <w:p w14:paraId="404508A4" w14:textId="77777777" w:rsidR="007B6FD1" w:rsidRPr="00AC3915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tbl>
      <w:tblPr>
        <w:tblStyle w:val="Grilledutableau"/>
        <w:tblW w:w="9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1622"/>
        <w:gridCol w:w="2654"/>
        <w:gridCol w:w="2081"/>
        <w:gridCol w:w="1699"/>
      </w:tblGrid>
      <w:tr w:rsidR="007B6FD1" w:rsidRPr="00AC3915" w14:paraId="1DED2620" w14:textId="77777777" w:rsidTr="00C27F97">
        <w:trPr>
          <w:trHeight w:val="803"/>
        </w:trPr>
        <w:tc>
          <w:tcPr>
            <w:tcW w:w="1440" w:type="dxa"/>
            <w:vAlign w:val="center"/>
          </w:tcPr>
          <w:p w14:paraId="6B54F7A9" w14:textId="77777777" w:rsidR="007B6FD1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Academic year</w:t>
            </w:r>
          </w:p>
        </w:tc>
        <w:tc>
          <w:tcPr>
            <w:tcW w:w="1622" w:type="dxa"/>
            <w:vAlign w:val="center"/>
          </w:tcPr>
          <w:p w14:paraId="7019E4D8" w14:textId="77777777" w:rsidR="007B6FD1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Grade</w:t>
            </w:r>
          </w:p>
        </w:tc>
        <w:tc>
          <w:tcPr>
            <w:tcW w:w="2654" w:type="dxa"/>
            <w:vAlign w:val="center"/>
          </w:tcPr>
          <w:p w14:paraId="7496DE4B" w14:textId="1759A465" w:rsidR="007B6FD1" w:rsidRPr="00AC3915" w:rsidRDefault="00C27F97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School</w:t>
            </w:r>
          </w:p>
        </w:tc>
        <w:tc>
          <w:tcPr>
            <w:tcW w:w="2081" w:type="dxa"/>
            <w:vAlign w:val="center"/>
          </w:tcPr>
          <w:p w14:paraId="1A74232E" w14:textId="77777777" w:rsidR="007B6FD1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1699" w:type="dxa"/>
            <w:vAlign w:val="center"/>
          </w:tcPr>
          <w:p w14:paraId="7AC2CADB" w14:textId="77777777" w:rsidR="007B6FD1" w:rsidRPr="00AC3915" w:rsidRDefault="00442B4A" w:rsidP="00C27F97">
            <w:pPr>
              <w:ind w:left="-37" w:right="-99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Language of instruction</w:t>
            </w:r>
          </w:p>
        </w:tc>
      </w:tr>
      <w:tr w:rsidR="007B6FD1" w:rsidRPr="00AC3915" w14:paraId="50469720" w14:textId="77777777" w:rsidTr="00C27F97">
        <w:trPr>
          <w:trHeight w:val="685"/>
        </w:trPr>
        <w:tc>
          <w:tcPr>
            <w:tcW w:w="1440" w:type="dxa"/>
            <w:vAlign w:val="center"/>
          </w:tcPr>
          <w:p w14:paraId="2DDC6920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BB9BFBF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1FFDFB66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6DA23904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03723ACE" w14:textId="77777777" w:rsidR="007B6FD1" w:rsidRPr="00AC3915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B6FD1" w:rsidRPr="00AC3915" w14:paraId="67860456" w14:textId="77777777" w:rsidTr="00C27F97">
        <w:trPr>
          <w:trHeight w:val="705"/>
        </w:trPr>
        <w:tc>
          <w:tcPr>
            <w:tcW w:w="1440" w:type="dxa"/>
            <w:vAlign w:val="center"/>
          </w:tcPr>
          <w:p w14:paraId="3F20797F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5BE1D2EE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0165CD7B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39889311" w14:textId="77777777" w:rsidR="007B6FD1" w:rsidRPr="00AC3915" w:rsidRDefault="007B6FD1" w:rsidP="00C27F97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477ED389" w14:textId="77777777" w:rsidR="007B6FD1" w:rsidRPr="00AC3915" w:rsidRDefault="007B6FD1" w:rsidP="00C27F97">
            <w:pPr>
              <w:ind w:right="-99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442B4A" w:rsidRPr="00AC3915" w14:paraId="7E9C4090" w14:textId="77777777" w:rsidTr="00C27F97">
        <w:trPr>
          <w:trHeight w:val="676"/>
        </w:trPr>
        <w:tc>
          <w:tcPr>
            <w:tcW w:w="1440" w:type="dxa"/>
            <w:vAlign w:val="center"/>
          </w:tcPr>
          <w:p w14:paraId="1B6141B8" w14:textId="77777777" w:rsidR="00442B4A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22" w:type="dxa"/>
            <w:vAlign w:val="center"/>
          </w:tcPr>
          <w:p w14:paraId="7D22E796" w14:textId="77777777" w:rsidR="00442B4A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4" w:type="dxa"/>
            <w:vAlign w:val="center"/>
          </w:tcPr>
          <w:p w14:paraId="3F1B6B17" w14:textId="77777777" w:rsidR="00442B4A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81" w:type="dxa"/>
            <w:vAlign w:val="center"/>
          </w:tcPr>
          <w:p w14:paraId="19E8261A" w14:textId="77777777" w:rsidR="00442B4A" w:rsidRPr="00AC3915" w:rsidRDefault="00442B4A" w:rsidP="00C27F9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vAlign w:val="center"/>
          </w:tcPr>
          <w:p w14:paraId="7A0A77A0" w14:textId="77777777" w:rsidR="00442B4A" w:rsidRPr="00AC3915" w:rsidRDefault="00442B4A" w:rsidP="00C27F97">
            <w:pPr>
              <w:ind w:right="-99"/>
              <w:jc w:val="center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4B65D5DD" w14:textId="77777777" w:rsidR="007B6FD1" w:rsidRPr="00AC3915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1CCA5B60" w14:textId="77777777" w:rsidR="0060179F" w:rsidRPr="00AC3915" w:rsidRDefault="0060179F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3DD1781A" w14:textId="77777777" w:rsidR="00B34EA9" w:rsidRPr="00AC3915" w:rsidRDefault="00B34EA9">
      <w:pPr>
        <w:rPr>
          <w:rFonts w:ascii="Verdana" w:hAnsi="Verdana"/>
          <w:b/>
          <w:bCs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br w:type="page"/>
      </w:r>
    </w:p>
    <w:p w14:paraId="201B4549" w14:textId="77777777" w:rsidR="00B34EA9" w:rsidRPr="00AC3915" w:rsidRDefault="00B34EA9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1A202E6B" w14:textId="27F9400F" w:rsidR="007B6FD1" w:rsidRPr="00AC3915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  <w:r w:rsidRPr="00AC3915">
        <w:rPr>
          <w:rFonts w:ascii="Verdana" w:hAnsi="Verdana"/>
          <w:b/>
          <w:bCs/>
          <w:sz w:val="18"/>
          <w:szCs w:val="18"/>
          <w:lang w:val="en-US"/>
        </w:rPr>
        <w:t>Languages</w:t>
      </w:r>
    </w:p>
    <w:p w14:paraId="5FA18FB8" w14:textId="77777777" w:rsidR="007B6FD1" w:rsidRPr="00AC3915" w:rsidRDefault="007B6FD1" w:rsidP="007B6FD1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54135F4F" w14:textId="0C2F9490" w:rsidR="007B6FD1" w:rsidRPr="00AC3915" w:rsidRDefault="00BA08A7" w:rsidP="00442B4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Mother tongue </w:t>
      </w:r>
      <w:r w:rsidR="007B6FD1" w:rsidRPr="00AC3915">
        <w:rPr>
          <w:rFonts w:ascii="Verdana" w:hAnsi="Verdana"/>
          <w:sz w:val="18"/>
          <w:szCs w:val="18"/>
          <w:lang w:val="en-US"/>
        </w:rPr>
        <w:t>________________________________________________</w:t>
      </w:r>
    </w:p>
    <w:p w14:paraId="063C2EE6" w14:textId="77777777" w:rsidR="007B6FD1" w:rsidRPr="00AC3915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4DDFCED3" w14:textId="77777777" w:rsidR="007B6FD1" w:rsidRPr="00AC3915" w:rsidRDefault="007B6FD1" w:rsidP="00442B4A">
      <w:pPr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Assess your level using the table below</w:t>
      </w:r>
      <w:r w:rsidR="00442B4A" w:rsidRPr="00AC3915">
        <w:rPr>
          <w:rFonts w:ascii="Verdana" w:hAnsi="Verdana"/>
          <w:sz w:val="18"/>
          <w:szCs w:val="18"/>
          <w:lang w:val="en-US"/>
        </w:rPr>
        <w:t>:</w:t>
      </w:r>
    </w:p>
    <w:p w14:paraId="1E0E4102" w14:textId="77777777" w:rsidR="007B6FD1" w:rsidRPr="00AC3915" w:rsidRDefault="007B6FD1" w:rsidP="007B6FD1">
      <w:pPr>
        <w:rPr>
          <w:rFonts w:ascii="Verdana" w:hAnsi="Verdana"/>
          <w:sz w:val="18"/>
          <w:szCs w:val="18"/>
          <w:lang w:val="en-US"/>
        </w:rPr>
      </w:pPr>
    </w:p>
    <w:p w14:paraId="23E0A0BA" w14:textId="77777777" w:rsidR="007B6FD1" w:rsidRPr="00AC3915" w:rsidRDefault="007B6FD1" w:rsidP="00442B4A">
      <w:pPr>
        <w:ind w:left="-540" w:right="-648" w:firstLine="540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t>A: Fluent</w:t>
      </w:r>
      <w:r w:rsidRPr="00AC3915">
        <w:rPr>
          <w:rFonts w:ascii="Verdana" w:hAnsi="Verdana"/>
          <w:sz w:val="18"/>
          <w:szCs w:val="18"/>
          <w:lang w:val="en-US"/>
        </w:rPr>
        <w:tab/>
        <w:t>B: Advanced</w:t>
      </w:r>
      <w:r w:rsidRPr="00AC3915">
        <w:rPr>
          <w:rFonts w:ascii="Verdana" w:hAnsi="Verdana"/>
          <w:i/>
          <w:iCs/>
          <w:sz w:val="18"/>
          <w:szCs w:val="18"/>
          <w:lang w:val="en-US"/>
        </w:rPr>
        <w:tab/>
      </w:r>
      <w:r w:rsidRPr="00AC3915">
        <w:rPr>
          <w:rFonts w:ascii="Verdana" w:hAnsi="Verdana"/>
          <w:sz w:val="18"/>
          <w:szCs w:val="18"/>
          <w:lang w:val="en-US"/>
        </w:rPr>
        <w:t xml:space="preserve">C: Intermediate </w:t>
      </w:r>
      <w:r w:rsidR="00442B4A" w:rsidRPr="00AC3915">
        <w:rPr>
          <w:rFonts w:ascii="Verdana" w:hAnsi="Verdana"/>
          <w:sz w:val="18"/>
          <w:szCs w:val="18"/>
          <w:lang w:val="en-US"/>
        </w:rPr>
        <w:t xml:space="preserve">D: </w:t>
      </w:r>
      <w:r w:rsidRPr="00AC3915">
        <w:rPr>
          <w:rFonts w:ascii="Verdana" w:hAnsi="Verdana"/>
          <w:sz w:val="18"/>
          <w:szCs w:val="18"/>
          <w:lang w:val="en-US"/>
        </w:rPr>
        <w:t>Beginner</w:t>
      </w:r>
    </w:p>
    <w:p w14:paraId="7B82BF7B" w14:textId="77777777" w:rsidR="007B6FD1" w:rsidRPr="00AC3915" w:rsidRDefault="007B6FD1" w:rsidP="007B6FD1">
      <w:pPr>
        <w:ind w:left="-540" w:right="-648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0" w:type="auto"/>
        <w:tblInd w:w="108" w:type="dxa"/>
        <w:tblLook w:val="01E0" w:firstRow="1" w:lastRow="1" w:firstColumn="1" w:lastColumn="1" w:noHBand="0" w:noVBand="0"/>
      </w:tblPr>
      <w:tblGrid>
        <w:gridCol w:w="2093"/>
        <w:gridCol w:w="1842"/>
        <w:gridCol w:w="1842"/>
        <w:gridCol w:w="1843"/>
      </w:tblGrid>
      <w:tr w:rsidR="007B6FD1" w:rsidRPr="00AC3915" w14:paraId="614FE995" w14:textId="77777777" w:rsidTr="009665AF">
        <w:trPr>
          <w:trHeight w:val="580"/>
        </w:trPr>
        <w:tc>
          <w:tcPr>
            <w:tcW w:w="2093" w:type="dxa"/>
            <w:vAlign w:val="center"/>
          </w:tcPr>
          <w:p w14:paraId="61F8CF90" w14:textId="77777777" w:rsidR="007B6FD1" w:rsidRPr="00AC3915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</w:t>
            </w:r>
            <w:r w:rsidR="007B6FD1"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LANGUAGES</w:t>
            </w:r>
          </w:p>
        </w:tc>
        <w:tc>
          <w:tcPr>
            <w:tcW w:w="1842" w:type="dxa"/>
            <w:vAlign w:val="center"/>
          </w:tcPr>
          <w:p w14:paraId="213FA726" w14:textId="77777777" w:rsidR="007B6FD1" w:rsidRPr="00AC3915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</w:t>
            </w:r>
            <w:r w:rsidR="007B6FD1"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SPEAK</w:t>
            </w:r>
          </w:p>
        </w:tc>
        <w:tc>
          <w:tcPr>
            <w:tcW w:w="1842" w:type="dxa"/>
            <w:vAlign w:val="center"/>
          </w:tcPr>
          <w:p w14:paraId="21FC1C7F" w14:textId="77777777" w:rsidR="007B6FD1" w:rsidRPr="00AC3915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   </w:t>
            </w:r>
            <w:r w:rsidR="007B6FD1"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READ</w:t>
            </w:r>
          </w:p>
        </w:tc>
        <w:tc>
          <w:tcPr>
            <w:tcW w:w="1843" w:type="dxa"/>
            <w:vAlign w:val="center"/>
          </w:tcPr>
          <w:p w14:paraId="5FDDF6BF" w14:textId="77777777" w:rsidR="007B6FD1" w:rsidRPr="00AC3915" w:rsidRDefault="00204894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         </w:t>
            </w:r>
            <w:r w:rsidR="007B6FD1"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WRITE</w:t>
            </w:r>
          </w:p>
        </w:tc>
      </w:tr>
      <w:tr w:rsidR="007B6FD1" w:rsidRPr="00AC3915" w14:paraId="4DC27CA4" w14:textId="77777777" w:rsidTr="009665AF">
        <w:trPr>
          <w:trHeight w:val="499"/>
        </w:trPr>
        <w:tc>
          <w:tcPr>
            <w:tcW w:w="2093" w:type="dxa"/>
            <w:vAlign w:val="center"/>
          </w:tcPr>
          <w:p w14:paraId="6F13B29F" w14:textId="354CB2BB" w:rsidR="009665AF" w:rsidRPr="00AC3915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French</w:t>
            </w:r>
          </w:p>
        </w:tc>
        <w:tc>
          <w:tcPr>
            <w:tcW w:w="1842" w:type="dxa"/>
            <w:vAlign w:val="center"/>
          </w:tcPr>
          <w:p w14:paraId="61B88169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E497886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3A1B5A6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7B6FD1" w:rsidRPr="00AC3915" w14:paraId="5BB721F2" w14:textId="77777777" w:rsidTr="009665AF">
        <w:trPr>
          <w:trHeight w:val="407"/>
        </w:trPr>
        <w:tc>
          <w:tcPr>
            <w:tcW w:w="2093" w:type="dxa"/>
            <w:vAlign w:val="center"/>
          </w:tcPr>
          <w:p w14:paraId="2F8CD3BD" w14:textId="511B14F1" w:rsidR="005B2223" w:rsidRPr="00AC3915" w:rsidRDefault="005B2223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English</w:t>
            </w:r>
          </w:p>
        </w:tc>
        <w:tc>
          <w:tcPr>
            <w:tcW w:w="1842" w:type="dxa"/>
            <w:vAlign w:val="center"/>
          </w:tcPr>
          <w:p w14:paraId="48A3CF61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F578E49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CFA5C63" w14:textId="77777777" w:rsidR="007B6FD1" w:rsidRPr="00AC3915" w:rsidRDefault="007B6FD1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776B5" w:rsidRPr="00AC3915" w14:paraId="365DEEF0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1F634286" w14:textId="20E01F3C" w:rsidR="000776B5" w:rsidRPr="00AC3915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Spanish</w:t>
            </w:r>
          </w:p>
        </w:tc>
        <w:tc>
          <w:tcPr>
            <w:tcW w:w="1842" w:type="dxa"/>
            <w:vAlign w:val="center"/>
          </w:tcPr>
          <w:p w14:paraId="3DFBD124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0933058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9B2406A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0776B5" w:rsidRPr="00AC3915" w14:paraId="70C47263" w14:textId="77777777" w:rsidTr="009665AF">
        <w:trPr>
          <w:trHeight w:val="435"/>
        </w:trPr>
        <w:tc>
          <w:tcPr>
            <w:tcW w:w="2093" w:type="dxa"/>
            <w:vAlign w:val="center"/>
          </w:tcPr>
          <w:p w14:paraId="4CA436A7" w14:textId="77777777" w:rsidR="000776B5" w:rsidRPr="00AC3915" w:rsidRDefault="000776B5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German</w:t>
            </w:r>
          </w:p>
        </w:tc>
        <w:tc>
          <w:tcPr>
            <w:tcW w:w="1842" w:type="dxa"/>
            <w:vAlign w:val="center"/>
          </w:tcPr>
          <w:p w14:paraId="52D19582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D618B32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225D761" w14:textId="77777777" w:rsidR="000776B5" w:rsidRPr="00AC3915" w:rsidRDefault="000776B5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6C770B" w:rsidRPr="00AC3915" w14:paraId="16378BAF" w14:textId="77777777" w:rsidTr="009665AF">
        <w:tc>
          <w:tcPr>
            <w:tcW w:w="2093" w:type="dxa"/>
            <w:vAlign w:val="center"/>
          </w:tcPr>
          <w:p w14:paraId="3B652B1D" w14:textId="77777777" w:rsidR="006C770B" w:rsidRPr="00AC3915" w:rsidRDefault="006C770B" w:rsidP="009665AF">
            <w:pPr>
              <w:ind w:right="-648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Other:</w:t>
            </w:r>
          </w:p>
          <w:p w14:paraId="3333C7C9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4843219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>________________</w:t>
            </w:r>
          </w:p>
          <w:p w14:paraId="3E82DF3F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DBB3886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>________________</w:t>
            </w:r>
          </w:p>
          <w:p w14:paraId="52742ED7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E35D6DB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28066DB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2F68420" w14:textId="77777777" w:rsidR="006C770B" w:rsidRPr="00AC3915" w:rsidRDefault="006C770B" w:rsidP="009665AF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6D82EEA3" w14:textId="77777777" w:rsidR="00C8518F" w:rsidRPr="00AC3915" w:rsidRDefault="00C8518F" w:rsidP="00C8518F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3D6091E1" w14:textId="77777777" w:rsidR="00C8518F" w:rsidRPr="00AC3915" w:rsidRDefault="00C8518F" w:rsidP="00C8518F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51DEAD40" w14:textId="66A959F9" w:rsidR="00B34EA9" w:rsidRPr="00AC3915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79851108" w14:textId="00EB66B5" w:rsidR="00B34EA9" w:rsidRPr="00AC3915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61CFD889" w14:textId="77777777" w:rsidR="00B34EA9" w:rsidRPr="00AC3915" w:rsidRDefault="00B34EA9" w:rsidP="002D5D56">
      <w:pPr>
        <w:pBdr>
          <w:bottom w:val="single" w:sz="12" w:space="1" w:color="auto"/>
        </w:pBdr>
        <w:ind w:left="-540" w:right="-648"/>
        <w:jc w:val="center"/>
        <w:rPr>
          <w:rFonts w:ascii="Verdana" w:hAnsi="Verdana"/>
          <w:sz w:val="18"/>
          <w:szCs w:val="18"/>
          <w:lang w:val="en-US"/>
        </w:rPr>
      </w:pPr>
    </w:p>
    <w:p w14:paraId="62961CDD" w14:textId="77777777" w:rsidR="00EE73BE" w:rsidRPr="00AC3915" w:rsidRDefault="00EE73BE" w:rsidP="00426F1F">
      <w:pPr>
        <w:ind w:right="-648"/>
        <w:rPr>
          <w:rFonts w:ascii="Verdana" w:hAnsi="Verdana"/>
          <w:b/>
          <w:bCs/>
          <w:sz w:val="22"/>
          <w:szCs w:val="22"/>
          <w:lang w:val="en-US"/>
        </w:rPr>
      </w:pPr>
    </w:p>
    <w:p w14:paraId="33DE380E" w14:textId="77777777" w:rsidR="007B6FD1" w:rsidRPr="00AC3915" w:rsidRDefault="007B6FD1" w:rsidP="007B6FD1">
      <w:pPr>
        <w:ind w:left="-180" w:right="-648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7B6FD1" w:rsidRPr="00AC3915" w14:paraId="4D053E35" w14:textId="77777777" w:rsidTr="00F763B9">
        <w:trPr>
          <w:trHeight w:val="2816"/>
        </w:trPr>
        <w:tc>
          <w:tcPr>
            <w:tcW w:w="9212" w:type="dxa"/>
          </w:tcPr>
          <w:p w14:paraId="6F194EE5" w14:textId="77777777" w:rsidR="007B6FD1" w:rsidRPr="00AC3915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38F490EA" w14:textId="77777777" w:rsidR="008D4137" w:rsidRPr="00AC3915" w:rsidRDefault="00AB0C0C" w:rsidP="008D4137">
            <w:pPr>
              <w:ind w:left="180" w:right="-4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No application will be considered if the file </w:t>
            </w:r>
            <w:r w:rsidR="00265613" w:rsidRPr="00AC3915">
              <w:rPr>
                <w:rFonts w:ascii="Verdana" w:hAnsi="Verdana"/>
                <w:b/>
                <w:sz w:val="18"/>
                <w:szCs w:val="18"/>
                <w:lang w:val="en-US"/>
              </w:rPr>
              <w:t>is incomplete.</w:t>
            </w:r>
          </w:p>
          <w:p w14:paraId="1968463D" w14:textId="77777777" w:rsidR="00265613" w:rsidRPr="00AC3915" w:rsidRDefault="00265613" w:rsidP="008D4137">
            <w:pPr>
              <w:ind w:left="180" w:right="-4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505B54D8" w14:textId="6F1729C8" w:rsidR="007B6FD1" w:rsidRPr="00AC3915" w:rsidRDefault="007B6FD1" w:rsidP="008D4137">
            <w:pPr>
              <w:ind w:left="180" w:right="-4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 xml:space="preserve">I declare that the information </w:t>
            </w:r>
            <w:r w:rsidR="00000038" w:rsidRPr="00AC3915">
              <w:rPr>
                <w:rFonts w:ascii="Verdana" w:hAnsi="Verdana"/>
                <w:sz w:val="18"/>
                <w:szCs w:val="18"/>
                <w:lang w:val="en-US"/>
              </w:rPr>
              <w:t xml:space="preserve">provided </w:t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>is accurate</w:t>
            </w:r>
            <w:r w:rsidR="000C7250" w:rsidRPr="00AC3915">
              <w:rPr>
                <w:rFonts w:ascii="Verdana" w:hAnsi="Verdana"/>
                <w:sz w:val="18"/>
                <w:szCs w:val="18"/>
                <w:lang w:val="en-US"/>
              </w:rPr>
              <w:t xml:space="preserve">. </w:t>
            </w:r>
          </w:p>
          <w:p w14:paraId="5AD2D5A2" w14:textId="77777777" w:rsidR="007B6FD1" w:rsidRPr="00AC3915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655A88A8" w14:textId="77777777" w:rsidR="007B6FD1" w:rsidRPr="00AC3915" w:rsidRDefault="007B6FD1" w:rsidP="007B6FD1">
            <w:pPr>
              <w:ind w:left="168" w:right="-648" w:firstLine="1248"/>
              <w:rPr>
                <w:rFonts w:ascii="Verdana" w:hAnsi="Verdana"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>Date</w:t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  <w:t>Applicant's signature</w:t>
            </w:r>
          </w:p>
          <w:p w14:paraId="5D3988F2" w14:textId="77777777" w:rsidR="007B6FD1" w:rsidRPr="00AC3915" w:rsidRDefault="007B6FD1" w:rsidP="001152C5">
            <w:pPr>
              <w:ind w:left="-180" w:right="-648" w:firstLine="888"/>
              <w:rPr>
                <w:rFonts w:ascii="Verdana" w:hAnsi="Verdana"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>(day/month/year)</w:t>
            </w:r>
            <w:r w:rsidRPr="00AC3915">
              <w:rPr>
                <w:rFonts w:ascii="Verdana" w:hAnsi="Verdana"/>
                <w:sz w:val="18"/>
                <w:szCs w:val="18"/>
                <w:lang w:val="en-US"/>
              </w:rPr>
              <w:tab/>
              <w:t xml:space="preserve">                                             </w:t>
            </w:r>
          </w:p>
          <w:p w14:paraId="034785AF" w14:textId="77777777" w:rsidR="007B6FD1" w:rsidRPr="00AC3915" w:rsidRDefault="007B6FD1" w:rsidP="001152C5">
            <w:pPr>
              <w:ind w:right="-64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69E02EEA" w14:textId="77777777" w:rsidR="007B6FD1" w:rsidRPr="00AC3915" w:rsidRDefault="007B6FD1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5874A485" w14:textId="77777777" w:rsidR="00A87A92" w:rsidRPr="00AC3915" w:rsidRDefault="00A87A92" w:rsidP="007B6FD1">
            <w:pPr>
              <w:ind w:left="-180" w:right="-648" w:firstLine="888"/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</w:pPr>
          </w:p>
          <w:p w14:paraId="0DD8672C" w14:textId="77777777" w:rsidR="007B6FD1" w:rsidRPr="00AC3915" w:rsidRDefault="007B6FD1" w:rsidP="007B6FD1">
            <w:pPr>
              <w:ind w:left="-180" w:right="-648" w:firstLine="888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41FAC931" w14:textId="77777777" w:rsidR="007B6FD1" w:rsidRPr="00AC3915" w:rsidRDefault="007B6FD1" w:rsidP="00F763B9">
            <w:pPr>
              <w:ind w:right="-648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5D305630" w14:textId="77777777" w:rsidR="007B6FD1" w:rsidRPr="00AC3915" w:rsidRDefault="007B6FD1" w:rsidP="007B6FD1">
      <w:pPr>
        <w:ind w:left="-180" w:right="-648"/>
        <w:jc w:val="center"/>
        <w:rPr>
          <w:rFonts w:ascii="Verdana" w:hAnsi="Verdana"/>
          <w:sz w:val="18"/>
          <w:szCs w:val="18"/>
          <w:lang w:val="en-US"/>
        </w:rPr>
      </w:pPr>
    </w:p>
    <w:tbl>
      <w:tblPr>
        <w:tblStyle w:val="Grilledutableau"/>
        <w:tblW w:w="9309" w:type="dxa"/>
        <w:shd w:val="clear" w:color="auto" w:fill="CCCCCC"/>
        <w:tblLook w:val="01E0" w:firstRow="1" w:lastRow="1" w:firstColumn="1" w:lastColumn="1" w:noHBand="0" w:noVBand="0"/>
      </w:tblPr>
      <w:tblGrid>
        <w:gridCol w:w="9309"/>
      </w:tblGrid>
      <w:tr w:rsidR="007B6FD1" w:rsidRPr="00AC3915" w14:paraId="101E6DDD" w14:textId="77777777" w:rsidTr="00F763B9">
        <w:trPr>
          <w:trHeight w:val="809"/>
        </w:trPr>
        <w:tc>
          <w:tcPr>
            <w:tcW w:w="9309" w:type="dxa"/>
            <w:shd w:val="clear" w:color="auto" w:fill="CCCCCC"/>
          </w:tcPr>
          <w:p w14:paraId="22674E99" w14:textId="77777777" w:rsidR="007B6FD1" w:rsidRPr="00AC3915" w:rsidRDefault="007B6FD1" w:rsidP="007B6FD1">
            <w:pPr>
              <w:ind w:left="180" w:right="93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Note</w:t>
            </w:r>
          </w:p>
          <w:p w14:paraId="703F1148" w14:textId="77777777" w:rsidR="007B6FD1" w:rsidRPr="00AC3915" w:rsidRDefault="007B6FD1" w:rsidP="007B6FD1">
            <w:pPr>
              <w:ind w:left="180" w:right="93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3E86DEDB" w14:textId="37385DD1" w:rsidR="00F763B9" w:rsidRPr="00AC3915" w:rsidRDefault="002D5D56" w:rsidP="00BA5E17">
            <w:pPr>
              <w:ind w:right="93"/>
              <w:jc w:val="both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AC3915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The Institut Catholique de Vendée </w:t>
            </w:r>
            <w:r w:rsidR="001152C5" w:rsidRPr="00AC3915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 xml:space="preserve">reserves the right to cancel a student's registration if it is discovered that the student has </w:t>
            </w:r>
            <w:r w:rsidR="00BA5E17" w:rsidRPr="00AC3915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not provided all information accurately and truthfully</w:t>
            </w:r>
            <w:r w:rsidR="008D4137" w:rsidRPr="00AC3915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.</w:t>
            </w:r>
          </w:p>
          <w:p w14:paraId="57206062" w14:textId="77777777" w:rsidR="007B6FD1" w:rsidRPr="00AC3915" w:rsidRDefault="007B6FD1" w:rsidP="00F763B9">
            <w:pPr>
              <w:tabs>
                <w:tab w:val="left" w:pos="5460"/>
              </w:tabs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14:paraId="7A697E17" w14:textId="6B81D6B7" w:rsidR="002D5D56" w:rsidRPr="00AC3915" w:rsidRDefault="007B6FD1" w:rsidP="002D5D56">
      <w:pPr>
        <w:pBdr>
          <w:bottom w:val="single" w:sz="12" w:space="1" w:color="auto"/>
        </w:pBdr>
        <w:ind w:right="-648"/>
        <w:jc w:val="center"/>
        <w:rPr>
          <w:rFonts w:ascii="Verdana" w:hAnsi="Verdana"/>
          <w:sz w:val="18"/>
          <w:szCs w:val="18"/>
          <w:lang w:val="en-US"/>
        </w:rPr>
      </w:pPr>
      <w:r w:rsidRPr="00AC3915">
        <w:rPr>
          <w:rFonts w:ascii="Verdana" w:hAnsi="Verdana"/>
          <w:sz w:val="18"/>
          <w:szCs w:val="18"/>
          <w:lang w:val="en-US"/>
        </w:rPr>
        <w:br w:type="page"/>
      </w:r>
    </w:p>
    <w:p w14:paraId="5098C02A" w14:textId="77777777" w:rsidR="002927B3" w:rsidRPr="00AC3915" w:rsidRDefault="002927B3" w:rsidP="002927B3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AC3915">
        <w:rPr>
          <w:rFonts w:ascii="Arial" w:hAnsi="Arial" w:cs="Arial"/>
          <w:b/>
          <w:bCs/>
          <w:sz w:val="28"/>
          <w:lang w:val="en-US"/>
        </w:rPr>
        <w:lastRenderedPageBreak/>
        <w:t>APPLICATION FOR VALIDATION OF PRIOR LEARNING</w:t>
      </w:r>
    </w:p>
    <w:p w14:paraId="0F10F55C" w14:textId="77777777" w:rsidR="002927B3" w:rsidRPr="00AC3915" w:rsidRDefault="002927B3" w:rsidP="002927B3">
      <w:pPr>
        <w:jc w:val="center"/>
        <w:rPr>
          <w:rFonts w:ascii="Arial" w:hAnsi="Arial" w:cs="Arial"/>
          <w:b/>
          <w:bCs/>
          <w:sz w:val="28"/>
          <w:lang w:val="en-US"/>
        </w:rPr>
      </w:pPr>
      <w:r w:rsidRPr="00AC3915">
        <w:rPr>
          <w:rFonts w:ascii="Arial" w:hAnsi="Arial" w:cs="Arial"/>
          <w:sz w:val="20"/>
          <w:szCs w:val="20"/>
          <w:lang w:val="en-US"/>
        </w:rPr>
        <w:t>(Articles R613-38 to R613-50 of the Education Code)</w:t>
      </w:r>
    </w:p>
    <w:tbl>
      <w:tblPr>
        <w:tblW w:w="10065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927B3" w:rsidRPr="00AC3915" w14:paraId="58D048AE" w14:textId="77777777" w:rsidTr="002927B3">
        <w:tc>
          <w:tcPr>
            <w:tcW w:w="10065" w:type="dxa"/>
          </w:tcPr>
          <w:p w14:paraId="18A185B1" w14:textId="77777777" w:rsidR="002927B3" w:rsidRPr="00AC3915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0792A4C8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 xml:space="preserve">REGISTRATION REQUEST </w:t>
            </w:r>
            <w:r w:rsidRPr="00AC3915">
              <w:rPr>
                <w:rFonts w:ascii="Arial" w:hAnsi="Arial" w:cs="Arial"/>
                <w:b/>
                <w:bCs/>
                <w:i/>
                <w:sz w:val="18"/>
                <w:szCs w:val="18"/>
                <w:highlight w:val="yellow"/>
                <w:lang w:val="en-US"/>
              </w:rPr>
              <w:t>(to be completed by the student)</w:t>
            </w:r>
          </w:p>
          <w:p w14:paraId="1FC83917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F42F62E" w14:textId="3A9036DB" w:rsidR="002927B3" w:rsidRPr="00AC3915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I, the undersigned, ………………………………………….……………request enrollment in</w:t>
            </w:r>
            <w:r w:rsidR="00BC45E4"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……………………………………</w:t>
            </w:r>
          </w:p>
          <w:p w14:paraId="4D3AEF52" w14:textId="77777777" w:rsidR="00BC45E4" w:rsidRPr="00AC3915" w:rsidRDefault="00BC45E4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6EB1FD9" w14:textId="01058E91" w:rsidR="002927B3" w:rsidRPr="00AC3915" w:rsidRDefault="002927B3" w:rsidP="0063458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I have read and understood the terms and conditions of the prior learning assessment procedure.</w:t>
            </w:r>
          </w:p>
          <w:p w14:paraId="25319935" w14:textId="77777777" w:rsidR="002927B3" w:rsidRPr="00AC3915" w:rsidRDefault="002927B3" w:rsidP="0063458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BF9D1B9" w14:textId="77777777" w:rsidR="00BA08A7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At ………………………………… On …………………………….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760FC702" w14:textId="77777777" w:rsidR="00BA08A7" w:rsidRDefault="00BA08A7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2885D0C" w14:textId="79EF8D61" w:rsidR="002927B3" w:rsidRPr="00AC3915" w:rsidRDefault="002927B3" w:rsidP="00727C98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Student's signature,</w:t>
            </w:r>
          </w:p>
          <w:p w14:paraId="34666F80" w14:textId="77777777" w:rsidR="002927B3" w:rsidRPr="00AC3915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2927B3" w:rsidRPr="00AC3915" w14:paraId="408CC261" w14:textId="77777777" w:rsidTr="002927B3">
        <w:tc>
          <w:tcPr>
            <w:tcW w:w="10065" w:type="dxa"/>
          </w:tcPr>
          <w:p w14:paraId="49812A7B" w14:textId="77777777" w:rsidR="002927B3" w:rsidRPr="00AC3915" w:rsidRDefault="002927B3" w:rsidP="0063458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7B478067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</w:pPr>
            <w:r w:rsidRPr="00AC3915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>OPINION OF THE ACADEMIC COORDINATOR (ICES)</w:t>
            </w:r>
          </w:p>
          <w:p w14:paraId="0115F9D1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lang w:val="en-US"/>
              </w:rPr>
            </w:pPr>
          </w:p>
          <w:p w14:paraId="431D66EC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- Validation proposal: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Favorable 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Unfavorable</w:t>
            </w:r>
          </w:p>
          <w:p w14:paraId="5A0234B7" w14:textId="77777777" w:rsidR="002927B3" w:rsidRPr="00AC3915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1AD32A4" w14:textId="77777777" w:rsidR="002927B3" w:rsidRPr="00AC3915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Reasons for the opinion and, where applicable, proposed study adjustments (additional course units, exemptions, etc.)</w:t>
            </w:r>
          </w:p>
          <w:p w14:paraId="0C7C6F1C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685C695B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BF3B1F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6507522E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F4BE5B5" w14:textId="77777777" w:rsidR="002927B3" w:rsidRPr="00AC3915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………………………………………………………………………………………………………………………</w:t>
            </w:r>
          </w:p>
          <w:p w14:paraId="0B83E751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9BCA485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D7E001" w14:textId="64E89583" w:rsidR="00BA08A7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At La Roche-sur-Yon, on ……………………………………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7BA73F59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A07612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DB83B9A" w14:textId="5A36351D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Signature,</w:t>
            </w:r>
          </w:p>
          <w:p w14:paraId="2FD35DAF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ABDDB23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927B3" w:rsidRPr="00AC3915" w14:paraId="11EA6A5D" w14:textId="77777777" w:rsidTr="002927B3">
        <w:tc>
          <w:tcPr>
            <w:tcW w:w="10065" w:type="dxa"/>
          </w:tcPr>
          <w:p w14:paraId="7309D5F5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lang w:val="en-US"/>
              </w:rPr>
            </w:pPr>
          </w:p>
          <w:p w14:paraId="5B620639" w14:textId="77777777" w:rsidR="002927B3" w:rsidRPr="00AC3915" w:rsidRDefault="002927B3" w:rsidP="00634588">
            <w:pPr>
              <w:jc w:val="center"/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</w:pPr>
            <w:r w:rsidRPr="00AC3915">
              <w:rPr>
                <w:rFonts w:ascii="Arial" w:hAnsi="Arial" w:cs="Arial"/>
                <w:b/>
                <w:bCs/>
                <w:spacing w:val="32"/>
                <w:sz w:val="18"/>
                <w:szCs w:val="18"/>
                <w:u w:val="single"/>
                <w:lang w:val="en-US"/>
              </w:rPr>
              <w:t>OPINION OF THE UNIVERSITY COMMITTEE</w:t>
            </w:r>
          </w:p>
          <w:p w14:paraId="5A959A0A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434999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The commission's opinion is: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Favorable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      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6"/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Unfavorable</w:t>
            </w:r>
          </w:p>
          <w:p w14:paraId="086B55DE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C9CC9D" w14:textId="1E41AEFC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for enrollment in:</w:t>
            </w:r>
            <w:r w:rsidR="005C7371"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…………………………………………………………</w:t>
            </w:r>
            <w:r w:rsidR="005C7371" w:rsidRPr="00AC3915">
              <w:rPr>
                <w:rFonts w:ascii="Arial" w:hAnsi="Arial" w:cs="Arial"/>
                <w:sz w:val="18"/>
                <w:szCs w:val="18"/>
                <w:lang w:val="en-US"/>
              </w:rPr>
              <w:t>…..</w:t>
            </w:r>
          </w:p>
          <w:p w14:paraId="10BB67E6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08D9343" w14:textId="77777777" w:rsidR="002927B3" w:rsidRPr="00AC3915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57275D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REASONS FOR THE OPINION ………………………………………………………………………………………</w:t>
            </w:r>
          </w:p>
          <w:p w14:paraId="6D17C7B6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48DF333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- must pass the following tests: ………………………………………………………………….</w:t>
            </w:r>
          </w:p>
          <w:p w14:paraId="220824B6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4B7DDB9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  …………………………………………………………………………………………………………………..</w:t>
            </w:r>
          </w:p>
          <w:p w14:paraId="039C3816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CC1AECB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- will be exempt from the following tests: …………………………………………………………………</w:t>
            </w:r>
          </w:p>
          <w:p w14:paraId="429D4A35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D5B5825" w14:textId="77777777" w:rsidR="002927B3" w:rsidRDefault="002927B3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   …………………………………………………………………………………………………………………..</w:t>
            </w:r>
          </w:p>
          <w:p w14:paraId="2893FDE7" w14:textId="77777777" w:rsidR="00BA08A7" w:rsidRPr="00AC3915" w:rsidRDefault="00BA08A7" w:rsidP="0063458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515856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2F416E" w14:textId="77777777" w:rsidR="00BA08A7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 xml:space="preserve">At ………………, on …………………….                               </w:t>
            </w:r>
          </w:p>
          <w:p w14:paraId="16DB225B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83EBFAB" w14:textId="77777777" w:rsidR="00BA08A7" w:rsidRDefault="00BA08A7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FB6AD5C" w14:textId="6FC1C8BC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C3915">
              <w:rPr>
                <w:rFonts w:ascii="Arial" w:hAnsi="Arial" w:cs="Arial"/>
                <w:sz w:val="18"/>
                <w:szCs w:val="18"/>
                <w:lang w:val="en-US"/>
              </w:rPr>
              <w:t>Signature,</w:t>
            </w:r>
          </w:p>
          <w:p w14:paraId="7AD4C7FE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095ABA" w14:textId="77777777" w:rsidR="002927B3" w:rsidRPr="00AC3915" w:rsidRDefault="002927B3" w:rsidP="0063458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442D8A5" w14:textId="77777777" w:rsidR="00BA08A9" w:rsidRPr="00AC3915" w:rsidRDefault="00BA08A9" w:rsidP="00DA2F3F">
      <w:pPr>
        <w:rPr>
          <w:rFonts w:ascii="Verdana" w:hAnsi="Verdana"/>
          <w:b/>
          <w:bCs/>
          <w:sz w:val="18"/>
          <w:szCs w:val="18"/>
          <w:lang w:val="en-US"/>
        </w:rPr>
      </w:pPr>
    </w:p>
    <w:sectPr w:rsidR="00BA08A9" w:rsidRPr="00AC3915" w:rsidSect="00727C98">
      <w:type w:val="continuous"/>
      <w:pgSz w:w="11906" w:h="16838"/>
      <w:pgMar w:top="787" w:right="1417" w:bottom="10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C150" w14:textId="77777777" w:rsidR="005D0DD6" w:rsidRDefault="005D0DD6">
      <w:r>
        <w:separator/>
      </w:r>
    </w:p>
  </w:endnote>
  <w:endnote w:type="continuationSeparator" w:id="0">
    <w:p w14:paraId="34D0CA31" w14:textId="77777777" w:rsidR="005D0DD6" w:rsidRDefault="005D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4E5D" w14:textId="77777777" w:rsidR="002C65A9" w:rsidRDefault="002C65A9" w:rsidP="007B6FD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672CD0" w14:textId="77777777" w:rsidR="002C65A9" w:rsidRDefault="002C65A9" w:rsidP="007B6FD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2E20" w14:textId="77777777" w:rsidR="002C65A9" w:rsidRPr="000656AC" w:rsidRDefault="002C65A9" w:rsidP="007B6FD1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6"/>
        <w:szCs w:val="16"/>
      </w:rPr>
    </w:pPr>
    <w:r w:rsidRPr="000656AC">
      <w:rPr>
        <w:rStyle w:val="Numrodepage"/>
        <w:rFonts w:ascii="Verdana" w:hAnsi="Verdana"/>
        <w:sz w:val="16"/>
        <w:szCs w:val="16"/>
      </w:rPr>
      <w:fldChar w:fldCharType="begin"/>
    </w:r>
    <w:r w:rsidRPr="000656AC">
      <w:rPr>
        <w:rStyle w:val="Numrodepage"/>
        <w:rFonts w:ascii="Verdana" w:hAnsi="Verdana"/>
        <w:sz w:val="16"/>
        <w:szCs w:val="16"/>
      </w:rPr>
      <w:instrText xml:space="preserve">PAGE  </w:instrText>
    </w:r>
    <w:r w:rsidRPr="000656AC">
      <w:rPr>
        <w:rStyle w:val="Numrodepage"/>
        <w:rFonts w:ascii="Verdana" w:hAnsi="Verdana"/>
        <w:sz w:val="16"/>
        <w:szCs w:val="16"/>
      </w:rPr>
      <w:fldChar w:fldCharType="separate"/>
    </w:r>
    <w:r w:rsidR="009C0330">
      <w:rPr>
        <w:rStyle w:val="Numrodepage"/>
        <w:rFonts w:ascii="Verdana" w:hAnsi="Verdana"/>
        <w:noProof/>
        <w:sz w:val="16"/>
        <w:szCs w:val="16"/>
      </w:rPr>
      <w:t>2</w:t>
    </w:r>
    <w:r w:rsidRPr="000656AC">
      <w:rPr>
        <w:rStyle w:val="Numrodepage"/>
        <w:rFonts w:ascii="Verdana" w:hAnsi="Verdana"/>
        <w:sz w:val="16"/>
        <w:szCs w:val="16"/>
      </w:rPr>
      <w:fldChar w:fldCharType="end"/>
    </w:r>
  </w:p>
  <w:p w14:paraId="5B83674D" w14:textId="77777777" w:rsidR="002C65A9" w:rsidRDefault="005D0DD6" w:rsidP="000656AC">
    <w:pPr>
      <w:pStyle w:val="Pieddepage"/>
      <w:ind w:right="360"/>
      <w:rPr>
        <w:rFonts w:ascii="Verdana" w:hAnsi="Verdana"/>
        <w:sz w:val="14"/>
        <w:szCs w:val="14"/>
        <w:lang w:val="en-GB"/>
      </w:rPr>
    </w:pPr>
    <w:r>
      <w:rPr>
        <w:rFonts w:ascii="Verdana" w:hAnsi="Verdana"/>
        <w:noProof/>
        <w:sz w:val="14"/>
        <w:szCs w:val="14"/>
        <w:lang w:val="en-GB"/>
      </w:rPr>
      <w:pict w14:anchorId="40A51C0A">
        <v:rect id="_x0000_i1025" alt="" style="width:215.7pt;height:.05pt;mso-width-percent:0;mso-height-percent:0;mso-width-percent:0;mso-height-percent:0" o:hrpct="478" o:hralign="center" o:hrstd="t" o:hr="t" fillcolor="#aca899" stroked="f"/>
      </w:pict>
    </w:r>
  </w:p>
  <w:p w14:paraId="4ABC9308" w14:textId="36C32204" w:rsidR="002C65A9" w:rsidRPr="000656AC" w:rsidRDefault="002927B3" w:rsidP="007B6FD1">
    <w:pPr>
      <w:pStyle w:val="Pieddepage"/>
      <w:ind w:right="360"/>
      <w:rPr>
        <w:lang w:val="en-GB"/>
      </w:rPr>
    </w:pPr>
    <w:r>
      <w:rPr>
        <w:rFonts w:ascii="Verdana" w:hAnsi="Verdana"/>
        <w:sz w:val="14"/>
        <w:szCs w:val="14"/>
        <w:lang w:val="en-GB"/>
      </w:rPr>
      <w:t xml:space="preserve">ICES – </w:t>
    </w:r>
    <w:r w:rsidR="00BA08A7">
      <w:rPr>
        <w:rFonts w:ascii="Verdana" w:hAnsi="Verdana"/>
        <w:sz w:val="14"/>
        <w:szCs w:val="14"/>
        <w:lang w:val="en-GB"/>
      </w:rPr>
      <w:t>Bachelor’s</w:t>
    </w:r>
    <w:r>
      <w:rPr>
        <w:rFonts w:ascii="Verdana" w:hAnsi="Verdana"/>
        <w:sz w:val="14"/>
        <w:szCs w:val="14"/>
        <w:lang w:val="en-GB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7559" w14:textId="77777777" w:rsidR="005D0DD6" w:rsidRDefault="005D0DD6">
      <w:r>
        <w:separator/>
      </w:r>
    </w:p>
  </w:footnote>
  <w:footnote w:type="continuationSeparator" w:id="0">
    <w:p w14:paraId="0597343F" w14:textId="77777777" w:rsidR="005D0DD6" w:rsidRDefault="005D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97F5" w14:textId="46C4B8C6" w:rsidR="002C65A9" w:rsidRDefault="006871B4">
    <w:pPr>
      <w:pStyle w:val="En-tte"/>
    </w:pPr>
    <w:r>
      <w:rPr>
        <w:noProof/>
      </w:rPr>
      <w:drawing>
        <wp:inline distT="0" distB="0" distL="0" distR="0" wp14:anchorId="03F16412" wp14:editId="04C2B9DA">
          <wp:extent cx="954157" cy="6739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886" cy="6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0222"/>
    <w:multiLevelType w:val="hybridMultilevel"/>
    <w:tmpl w:val="557A8AE0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5A2AA1"/>
    <w:multiLevelType w:val="hybridMultilevel"/>
    <w:tmpl w:val="443074E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A2038"/>
    <w:multiLevelType w:val="hybridMultilevel"/>
    <w:tmpl w:val="7B80403A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50F0F"/>
    <w:multiLevelType w:val="hybridMultilevel"/>
    <w:tmpl w:val="CE96D89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C27E1"/>
    <w:multiLevelType w:val="hybridMultilevel"/>
    <w:tmpl w:val="97CC1D1A"/>
    <w:lvl w:ilvl="0" w:tplc="2F1EE576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0B2739"/>
    <w:multiLevelType w:val="hybridMultilevel"/>
    <w:tmpl w:val="BCE050A0"/>
    <w:lvl w:ilvl="0" w:tplc="57C811D2">
      <w:start w:val="1"/>
      <w:numFmt w:val="bullet"/>
      <w:lvlText w:val="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9523E"/>
    <w:multiLevelType w:val="hybridMultilevel"/>
    <w:tmpl w:val="BEE021A4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86AC7"/>
    <w:multiLevelType w:val="hybridMultilevel"/>
    <w:tmpl w:val="6820ED5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214E1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31372"/>
    <w:multiLevelType w:val="hybridMultilevel"/>
    <w:tmpl w:val="33C67C52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53DA"/>
    <w:multiLevelType w:val="hybridMultilevel"/>
    <w:tmpl w:val="402422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420C9"/>
    <w:multiLevelType w:val="hybridMultilevel"/>
    <w:tmpl w:val="360489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D32BD4"/>
    <w:multiLevelType w:val="hybridMultilevel"/>
    <w:tmpl w:val="BD4240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477918"/>
    <w:multiLevelType w:val="hybridMultilevel"/>
    <w:tmpl w:val="AABA5312"/>
    <w:lvl w:ilvl="0" w:tplc="E39E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896330"/>
    <w:multiLevelType w:val="hybridMultilevel"/>
    <w:tmpl w:val="173499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F102F"/>
    <w:multiLevelType w:val="hybridMultilevel"/>
    <w:tmpl w:val="2D22D722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55DD7"/>
    <w:multiLevelType w:val="hybridMultilevel"/>
    <w:tmpl w:val="5DB42B44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C472B8"/>
    <w:multiLevelType w:val="hybridMultilevel"/>
    <w:tmpl w:val="7862B9F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E2B8D"/>
    <w:multiLevelType w:val="multilevel"/>
    <w:tmpl w:val="E718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224963"/>
    <w:multiLevelType w:val="hybridMultilevel"/>
    <w:tmpl w:val="E9DE73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15AE0"/>
    <w:multiLevelType w:val="hybridMultilevel"/>
    <w:tmpl w:val="FA86998E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207B79"/>
    <w:multiLevelType w:val="hybridMultilevel"/>
    <w:tmpl w:val="378410A2"/>
    <w:lvl w:ilvl="0" w:tplc="040C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2" w15:restartNumberingAfterBreak="0">
    <w:nsid w:val="71790EC6"/>
    <w:multiLevelType w:val="hybridMultilevel"/>
    <w:tmpl w:val="B0A662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ED6F47"/>
    <w:multiLevelType w:val="hybridMultilevel"/>
    <w:tmpl w:val="9F96CA66"/>
    <w:lvl w:ilvl="0" w:tplc="31668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8E1796"/>
    <w:multiLevelType w:val="multilevel"/>
    <w:tmpl w:val="A54CE2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0B0E3C"/>
    <w:multiLevelType w:val="hybridMultilevel"/>
    <w:tmpl w:val="37320734"/>
    <w:lvl w:ilvl="0" w:tplc="DC727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6" w15:restartNumberingAfterBreak="0">
    <w:nsid w:val="7FED72F8"/>
    <w:multiLevelType w:val="hybridMultilevel"/>
    <w:tmpl w:val="A54CE2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4658646">
    <w:abstractNumId w:val="26"/>
  </w:num>
  <w:num w:numId="2" w16cid:durableId="695352692">
    <w:abstractNumId w:val="25"/>
  </w:num>
  <w:num w:numId="3" w16cid:durableId="1476751089">
    <w:abstractNumId w:val="4"/>
  </w:num>
  <w:num w:numId="4" w16cid:durableId="1459761275">
    <w:abstractNumId w:val="14"/>
  </w:num>
  <w:num w:numId="5" w16cid:durableId="610085461">
    <w:abstractNumId w:val="19"/>
  </w:num>
  <w:num w:numId="6" w16cid:durableId="874973744">
    <w:abstractNumId w:val="18"/>
  </w:num>
  <w:num w:numId="7" w16cid:durableId="245577322">
    <w:abstractNumId w:val="11"/>
  </w:num>
  <w:num w:numId="8" w16cid:durableId="758330380">
    <w:abstractNumId w:val="21"/>
  </w:num>
  <w:num w:numId="9" w16cid:durableId="1527138376">
    <w:abstractNumId w:val="17"/>
  </w:num>
  <w:num w:numId="10" w16cid:durableId="648094449">
    <w:abstractNumId w:val="22"/>
  </w:num>
  <w:num w:numId="11" w16cid:durableId="838085309">
    <w:abstractNumId w:val="12"/>
  </w:num>
  <w:num w:numId="12" w16cid:durableId="1056398678">
    <w:abstractNumId w:val="16"/>
  </w:num>
  <w:num w:numId="13" w16cid:durableId="130829148">
    <w:abstractNumId w:val="7"/>
  </w:num>
  <w:num w:numId="14" w16cid:durableId="1086413679">
    <w:abstractNumId w:val="20"/>
  </w:num>
  <w:num w:numId="15" w16cid:durableId="1773625454">
    <w:abstractNumId w:val="10"/>
  </w:num>
  <w:num w:numId="16" w16cid:durableId="622735348">
    <w:abstractNumId w:val="8"/>
  </w:num>
  <w:num w:numId="17" w16cid:durableId="1470242541">
    <w:abstractNumId w:val="3"/>
  </w:num>
  <w:num w:numId="18" w16cid:durableId="715085686">
    <w:abstractNumId w:val="24"/>
  </w:num>
  <w:num w:numId="19" w16cid:durableId="527573688">
    <w:abstractNumId w:val="2"/>
  </w:num>
  <w:num w:numId="20" w16cid:durableId="630522664">
    <w:abstractNumId w:val="23"/>
  </w:num>
  <w:num w:numId="21" w16cid:durableId="879317837">
    <w:abstractNumId w:val="15"/>
  </w:num>
  <w:num w:numId="22" w16cid:durableId="46880930">
    <w:abstractNumId w:val="1"/>
  </w:num>
  <w:num w:numId="23" w16cid:durableId="75245046">
    <w:abstractNumId w:val="5"/>
  </w:num>
  <w:num w:numId="24" w16cid:durableId="292946163">
    <w:abstractNumId w:val="9"/>
  </w:num>
  <w:num w:numId="25" w16cid:durableId="320089337">
    <w:abstractNumId w:val="6"/>
  </w:num>
  <w:num w:numId="26" w16cid:durableId="406465070">
    <w:abstractNumId w:val="13"/>
  </w:num>
  <w:num w:numId="27" w16cid:durableId="140857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4E"/>
    <w:rsid w:val="00000038"/>
    <w:rsid w:val="000041F4"/>
    <w:rsid w:val="00007E9E"/>
    <w:rsid w:val="00012149"/>
    <w:rsid w:val="0001541A"/>
    <w:rsid w:val="00022C7B"/>
    <w:rsid w:val="000310E4"/>
    <w:rsid w:val="000341D1"/>
    <w:rsid w:val="00046124"/>
    <w:rsid w:val="00047F8C"/>
    <w:rsid w:val="00051333"/>
    <w:rsid w:val="00051708"/>
    <w:rsid w:val="00057184"/>
    <w:rsid w:val="0005738A"/>
    <w:rsid w:val="000656AC"/>
    <w:rsid w:val="000776B5"/>
    <w:rsid w:val="00091991"/>
    <w:rsid w:val="000A740D"/>
    <w:rsid w:val="000B4394"/>
    <w:rsid w:val="000C2B2F"/>
    <w:rsid w:val="000C7250"/>
    <w:rsid w:val="000D4345"/>
    <w:rsid w:val="000D5C6C"/>
    <w:rsid w:val="001137B0"/>
    <w:rsid w:val="001152C5"/>
    <w:rsid w:val="00132183"/>
    <w:rsid w:val="00136E69"/>
    <w:rsid w:val="00142014"/>
    <w:rsid w:val="0015106C"/>
    <w:rsid w:val="00151469"/>
    <w:rsid w:val="00157D44"/>
    <w:rsid w:val="0017031C"/>
    <w:rsid w:val="00185537"/>
    <w:rsid w:val="00196EC4"/>
    <w:rsid w:val="001C59D0"/>
    <w:rsid w:val="001D3522"/>
    <w:rsid w:val="001D5E7A"/>
    <w:rsid w:val="001D7F85"/>
    <w:rsid w:val="001E0C73"/>
    <w:rsid w:val="001E112C"/>
    <w:rsid w:val="001E1CEF"/>
    <w:rsid w:val="0020401B"/>
    <w:rsid w:val="00204894"/>
    <w:rsid w:val="00206F1C"/>
    <w:rsid w:val="00207E85"/>
    <w:rsid w:val="00210116"/>
    <w:rsid w:val="0023370E"/>
    <w:rsid w:val="00235DA4"/>
    <w:rsid w:val="0024388C"/>
    <w:rsid w:val="00253CA4"/>
    <w:rsid w:val="00257A81"/>
    <w:rsid w:val="0026061F"/>
    <w:rsid w:val="00261D6B"/>
    <w:rsid w:val="00265613"/>
    <w:rsid w:val="00267DD5"/>
    <w:rsid w:val="00274DF5"/>
    <w:rsid w:val="0028585D"/>
    <w:rsid w:val="002927B3"/>
    <w:rsid w:val="002977F1"/>
    <w:rsid w:val="002A251A"/>
    <w:rsid w:val="002A65CA"/>
    <w:rsid w:val="002B5433"/>
    <w:rsid w:val="002B6071"/>
    <w:rsid w:val="002C123F"/>
    <w:rsid w:val="002C65A9"/>
    <w:rsid w:val="002C7037"/>
    <w:rsid w:val="002D14AB"/>
    <w:rsid w:val="002D5D56"/>
    <w:rsid w:val="002D6A14"/>
    <w:rsid w:val="002F6AC4"/>
    <w:rsid w:val="003129CD"/>
    <w:rsid w:val="00320E1D"/>
    <w:rsid w:val="00343274"/>
    <w:rsid w:val="00345B4A"/>
    <w:rsid w:val="00377255"/>
    <w:rsid w:val="003779BB"/>
    <w:rsid w:val="0038525F"/>
    <w:rsid w:val="003866D4"/>
    <w:rsid w:val="003877CA"/>
    <w:rsid w:val="003A169D"/>
    <w:rsid w:val="003B4710"/>
    <w:rsid w:val="00426F1F"/>
    <w:rsid w:val="00432908"/>
    <w:rsid w:val="00436422"/>
    <w:rsid w:val="00440A9B"/>
    <w:rsid w:val="00442B4A"/>
    <w:rsid w:val="004544C5"/>
    <w:rsid w:val="00461B14"/>
    <w:rsid w:val="004642CF"/>
    <w:rsid w:val="0046734B"/>
    <w:rsid w:val="00470B3F"/>
    <w:rsid w:val="00471090"/>
    <w:rsid w:val="004A7DE0"/>
    <w:rsid w:val="004A7F52"/>
    <w:rsid w:val="004B51A3"/>
    <w:rsid w:val="004C455C"/>
    <w:rsid w:val="004D48B3"/>
    <w:rsid w:val="004E6BC6"/>
    <w:rsid w:val="004F0921"/>
    <w:rsid w:val="005037FF"/>
    <w:rsid w:val="00511CAA"/>
    <w:rsid w:val="0051659C"/>
    <w:rsid w:val="005425B3"/>
    <w:rsid w:val="00542E25"/>
    <w:rsid w:val="00542F1F"/>
    <w:rsid w:val="00583B07"/>
    <w:rsid w:val="00583D5A"/>
    <w:rsid w:val="00595E06"/>
    <w:rsid w:val="0059759E"/>
    <w:rsid w:val="0059793D"/>
    <w:rsid w:val="005B2223"/>
    <w:rsid w:val="005B69D5"/>
    <w:rsid w:val="005B7591"/>
    <w:rsid w:val="005C50EA"/>
    <w:rsid w:val="005C7371"/>
    <w:rsid w:val="005D0DD6"/>
    <w:rsid w:val="005E3D61"/>
    <w:rsid w:val="005F03BA"/>
    <w:rsid w:val="0060179F"/>
    <w:rsid w:val="00606467"/>
    <w:rsid w:val="006137A0"/>
    <w:rsid w:val="00627B2A"/>
    <w:rsid w:val="00637B27"/>
    <w:rsid w:val="00637F98"/>
    <w:rsid w:val="006417F1"/>
    <w:rsid w:val="0064352E"/>
    <w:rsid w:val="00646749"/>
    <w:rsid w:val="00650A95"/>
    <w:rsid w:val="00657B13"/>
    <w:rsid w:val="00660CB1"/>
    <w:rsid w:val="00663478"/>
    <w:rsid w:val="00685335"/>
    <w:rsid w:val="006871B4"/>
    <w:rsid w:val="006951EC"/>
    <w:rsid w:val="006B2D27"/>
    <w:rsid w:val="006C3E3A"/>
    <w:rsid w:val="006C770B"/>
    <w:rsid w:val="006D1F2F"/>
    <w:rsid w:val="006D7B74"/>
    <w:rsid w:val="006E1E68"/>
    <w:rsid w:val="00702CE8"/>
    <w:rsid w:val="007058BB"/>
    <w:rsid w:val="00722AA3"/>
    <w:rsid w:val="0072402E"/>
    <w:rsid w:val="007260C7"/>
    <w:rsid w:val="00727C98"/>
    <w:rsid w:val="00733184"/>
    <w:rsid w:val="00737884"/>
    <w:rsid w:val="00743DD6"/>
    <w:rsid w:val="0075719E"/>
    <w:rsid w:val="007723EF"/>
    <w:rsid w:val="007915C4"/>
    <w:rsid w:val="007936A3"/>
    <w:rsid w:val="0079530B"/>
    <w:rsid w:val="007A0141"/>
    <w:rsid w:val="007B3FC1"/>
    <w:rsid w:val="007B6FD1"/>
    <w:rsid w:val="007C2A9E"/>
    <w:rsid w:val="007E33D8"/>
    <w:rsid w:val="007F0420"/>
    <w:rsid w:val="00800E0F"/>
    <w:rsid w:val="008066F8"/>
    <w:rsid w:val="0082121E"/>
    <w:rsid w:val="00847D0F"/>
    <w:rsid w:val="00853AC0"/>
    <w:rsid w:val="008579B0"/>
    <w:rsid w:val="00857E88"/>
    <w:rsid w:val="008635FA"/>
    <w:rsid w:val="00865900"/>
    <w:rsid w:val="008670F9"/>
    <w:rsid w:val="00871B45"/>
    <w:rsid w:val="00883D16"/>
    <w:rsid w:val="00884A5E"/>
    <w:rsid w:val="008930DB"/>
    <w:rsid w:val="00896DE1"/>
    <w:rsid w:val="0089790E"/>
    <w:rsid w:val="008B038E"/>
    <w:rsid w:val="008D4137"/>
    <w:rsid w:val="008E2CCF"/>
    <w:rsid w:val="008F425E"/>
    <w:rsid w:val="008F59BC"/>
    <w:rsid w:val="00912800"/>
    <w:rsid w:val="009131E5"/>
    <w:rsid w:val="009176C3"/>
    <w:rsid w:val="0092490E"/>
    <w:rsid w:val="009258FD"/>
    <w:rsid w:val="009406F7"/>
    <w:rsid w:val="009427D3"/>
    <w:rsid w:val="009432B7"/>
    <w:rsid w:val="00951178"/>
    <w:rsid w:val="00954994"/>
    <w:rsid w:val="00965CC9"/>
    <w:rsid w:val="009665AF"/>
    <w:rsid w:val="00967995"/>
    <w:rsid w:val="00970CF4"/>
    <w:rsid w:val="0097111D"/>
    <w:rsid w:val="00986D69"/>
    <w:rsid w:val="00994AA0"/>
    <w:rsid w:val="009A5B6D"/>
    <w:rsid w:val="009A7C4F"/>
    <w:rsid w:val="009B6CE9"/>
    <w:rsid w:val="009C0330"/>
    <w:rsid w:val="009C3AE7"/>
    <w:rsid w:val="009C683C"/>
    <w:rsid w:val="009E7E73"/>
    <w:rsid w:val="009F4095"/>
    <w:rsid w:val="00A069B0"/>
    <w:rsid w:val="00A20AFE"/>
    <w:rsid w:val="00A24136"/>
    <w:rsid w:val="00A24C12"/>
    <w:rsid w:val="00A27372"/>
    <w:rsid w:val="00A33B86"/>
    <w:rsid w:val="00A400C0"/>
    <w:rsid w:val="00A46ABD"/>
    <w:rsid w:val="00A55480"/>
    <w:rsid w:val="00A60339"/>
    <w:rsid w:val="00A626EC"/>
    <w:rsid w:val="00A63A2B"/>
    <w:rsid w:val="00A85985"/>
    <w:rsid w:val="00A861CB"/>
    <w:rsid w:val="00A87A92"/>
    <w:rsid w:val="00A90420"/>
    <w:rsid w:val="00A9248F"/>
    <w:rsid w:val="00AA30BE"/>
    <w:rsid w:val="00AA3597"/>
    <w:rsid w:val="00AA3B26"/>
    <w:rsid w:val="00AB013D"/>
    <w:rsid w:val="00AB0C0C"/>
    <w:rsid w:val="00AB1031"/>
    <w:rsid w:val="00AB1DBD"/>
    <w:rsid w:val="00AC3915"/>
    <w:rsid w:val="00AC3C99"/>
    <w:rsid w:val="00AC5EAC"/>
    <w:rsid w:val="00AD00EE"/>
    <w:rsid w:val="00AD0F6E"/>
    <w:rsid w:val="00AD22CA"/>
    <w:rsid w:val="00AD4AD2"/>
    <w:rsid w:val="00AD4E09"/>
    <w:rsid w:val="00AD6ECC"/>
    <w:rsid w:val="00AD78AD"/>
    <w:rsid w:val="00AE0714"/>
    <w:rsid w:val="00AE56E3"/>
    <w:rsid w:val="00AE7BE2"/>
    <w:rsid w:val="00AF7755"/>
    <w:rsid w:val="00B00EAF"/>
    <w:rsid w:val="00B01D9F"/>
    <w:rsid w:val="00B02489"/>
    <w:rsid w:val="00B134D4"/>
    <w:rsid w:val="00B1793E"/>
    <w:rsid w:val="00B21688"/>
    <w:rsid w:val="00B27A20"/>
    <w:rsid w:val="00B311E1"/>
    <w:rsid w:val="00B34EA9"/>
    <w:rsid w:val="00B43BC4"/>
    <w:rsid w:val="00B4422D"/>
    <w:rsid w:val="00B62EC2"/>
    <w:rsid w:val="00B74E7D"/>
    <w:rsid w:val="00B81F9B"/>
    <w:rsid w:val="00B82FB8"/>
    <w:rsid w:val="00BA08A7"/>
    <w:rsid w:val="00BA08A9"/>
    <w:rsid w:val="00BA5E17"/>
    <w:rsid w:val="00BA73DE"/>
    <w:rsid w:val="00BB0B21"/>
    <w:rsid w:val="00BC38F8"/>
    <w:rsid w:val="00BC45E4"/>
    <w:rsid w:val="00BD7DD7"/>
    <w:rsid w:val="00C03D85"/>
    <w:rsid w:val="00C06077"/>
    <w:rsid w:val="00C12A44"/>
    <w:rsid w:val="00C142D9"/>
    <w:rsid w:val="00C16008"/>
    <w:rsid w:val="00C27F97"/>
    <w:rsid w:val="00C46399"/>
    <w:rsid w:val="00C526E7"/>
    <w:rsid w:val="00C52916"/>
    <w:rsid w:val="00C6450A"/>
    <w:rsid w:val="00C720D7"/>
    <w:rsid w:val="00C740A6"/>
    <w:rsid w:val="00C7584B"/>
    <w:rsid w:val="00C7665F"/>
    <w:rsid w:val="00C83608"/>
    <w:rsid w:val="00C8518F"/>
    <w:rsid w:val="00C93202"/>
    <w:rsid w:val="00C9340B"/>
    <w:rsid w:val="00C95D7A"/>
    <w:rsid w:val="00CA2F85"/>
    <w:rsid w:val="00CA7BDD"/>
    <w:rsid w:val="00CB5388"/>
    <w:rsid w:val="00CD5207"/>
    <w:rsid w:val="00CD6007"/>
    <w:rsid w:val="00CF75DD"/>
    <w:rsid w:val="00D003F4"/>
    <w:rsid w:val="00D019E9"/>
    <w:rsid w:val="00D02443"/>
    <w:rsid w:val="00D03D36"/>
    <w:rsid w:val="00D1144E"/>
    <w:rsid w:val="00D307B6"/>
    <w:rsid w:val="00D36D3B"/>
    <w:rsid w:val="00D374FC"/>
    <w:rsid w:val="00D41E6B"/>
    <w:rsid w:val="00D478F8"/>
    <w:rsid w:val="00D50E17"/>
    <w:rsid w:val="00D674C9"/>
    <w:rsid w:val="00D677AD"/>
    <w:rsid w:val="00D745D0"/>
    <w:rsid w:val="00D74A4F"/>
    <w:rsid w:val="00D763A1"/>
    <w:rsid w:val="00D87C40"/>
    <w:rsid w:val="00D87CAD"/>
    <w:rsid w:val="00DA142D"/>
    <w:rsid w:val="00DA2F3F"/>
    <w:rsid w:val="00DA7733"/>
    <w:rsid w:val="00DC0C39"/>
    <w:rsid w:val="00DD24EE"/>
    <w:rsid w:val="00DD5D99"/>
    <w:rsid w:val="00DD6DAF"/>
    <w:rsid w:val="00E047FF"/>
    <w:rsid w:val="00E2613A"/>
    <w:rsid w:val="00E60879"/>
    <w:rsid w:val="00E621F8"/>
    <w:rsid w:val="00E62B56"/>
    <w:rsid w:val="00E64C59"/>
    <w:rsid w:val="00E760E7"/>
    <w:rsid w:val="00E8347E"/>
    <w:rsid w:val="00E857E4"/>
    <w:rsid w:val="00EA7667"/>
    <w:rsid w:val="00EB61A6"/>
    <w:rsid w:val="00EC6A8D"/>
    <w:rsid w:val="00ED5E8B"/>
    <w:rsid w:val="00EE73BE"/>
    <w:rsid w:val="00F21427"/>
    <w:rsid w:val="00F24056"/>
    <w:rsid w:val="00F40302"/>
    <w:rsid w:val="00F40AA8"/>
    <w:rsid w:val="00F41BE7"/>
    <w:rsid w:val="00F43A3A"/>
    <w:rsid w:val="00F625C6"/>
    <w:rsid w:val="00F637C1"/>
    <w:rsid w:val="00F706E7"/>
    <w:rsid w:val="00F763B9"/>
    <w:rsid w:val="00F77823"/>
    <w:rsid w:val="00F81D0F"/>
    <w:rsid w:val="00F81F83"/>
    <w:rsid w:val="00F853BF"/>
    <w:rsid w:val="00FA189E"/>
    <w:rsid w:val="00FB1DD6"/>
    <w:rsid w:val="00FB1FA8"/>
    <w:rsid w:val="00FC59A9"/>
    <w:rsid w:val="00FE456D"/>
    <w:rsid w:val="00FF23AA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EE7BD9"/>
  <w15:chartTrackingRefBased/>
  <w15:docId w15:val="{3E8BC9FE-BE2E-7A4B-B0A0-1B9F91DC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44E"/>
    <w:rPr>
      <w:sz w:val="24"/>
      <w:szCs w:val="24"/>
    </w:rPr>
  </w:style>
  <w:style w:type="paragraph" w:styleId="Titre2">
    <w:name w:val="heading 2"/>
    <w:basedOn w:val="Normal"/>
    <w:next w:val="Normal"/>
    <w:qFormat/>
    <w:rsid w:val="00BA08A9"/>
    <w:pPr>
      <w:keepNext/>
      <w:spacing w:line="240" w:lineRule="exact"/>
      <w:ind w:left="1134"/>
      <w:jc w:val="both"/>
      <w:outlineLvl w:val="1"/>
    </w:pPr>
    <w:rPr>
      <w:rFonts w:ascii="Arial Narrow" w:hAnsi="Arial Narrow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B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7B6FD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B6FD1"/>
  </w:style>
  <w:style w:type="paragraph" w:styleId="Textedebulles">
    <w:name w:val="Balloon Text"/>
    <w:basedOn w:val="Normal"/>
    <w:semiHidden/>
    <w:rsid w:val="002A251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4C455C"/>
    <w:rPr>
      <w:color w:val="0000FF"/>
      <w:u w:val="single"/>
    </w:rPr>
  </w:style>
  <w:style w:type="paragraph" w:styleId="En-tte">
    <w:name w:val="header"/>
    <w:basedOn w:val="Normal"/>
    <w:rsid w:val="000656AC"/>
    <w:pPr>
      <w:tabs>
        <w:tab w:val="center" w:pos="4536"/>
        <w:tab w:val="right" w:pos="9072"/>
      </w:tabs>
    </w:pPr>
  </w:style>
  <w:style w:type="character" w:styleId="Mentionnonrsolue">
    <w:name w:val="Unresolved Mention"/>
    <w:basedOn w:val="Policepardfaut"/>
    <w:uiPriority w:val="99"/>
    <w:semiHidden/>
    <w:unhideWhenUsed/>
    <w:rsid w:val="002927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27B3"/>
    <w:pPr>
      <w:spacing w:before="100" w:beforeAutospacing="1" w:after="100" w:afterAutospacing="1"/>
    </w:pPr>
  </w:style>
  <w:style w:type="character" w:customStyle="1" w:styleId="apple-tab-span">
    <w:name w:val="apple-tab-span"/>
    <w:basedOn w:val="Policepardfaut"/>
    <w:rsid w:val="002927B3"/>
  </w:style>
  <w:style w:type="character" w:styleId="Lienhypertextesuivivisit">
    <w:name w:val="FollowedHyperlink"/>
    <w:basedOn w:val="Policepardfaut"/>
    <w:rsid w:val="00724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ecville@ic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mpusfrance.org/fr/candidature-procedure-etudes-en-fra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915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Admissions en 1ère année sur dossier (candidats résidant hors de France Métropolitaine)</vt:lpstr>
    </vt:vector>
  </TitlesOfParts>
  <Company>ieseg</Company>
  <LinksUpToDate>false</LinksUpToDate>
  <CharactersWithSpaces>5942</CharactersWithSpaces>
  <SharedDoc>false</SharedDoc>
  <HLinks>
    <vt:vector size="12" baseType="variant">
      <vt:variant>
        <vt:i4>7077918</vt:i4>
      </vt:variant>
      <vt:variant>
        <vt:i4>3</vt:i4>
      </vt:variant>
      <vt:variant>
        <vt:i4>0</vt:i4>
      </vt:variant>
      <vt:variant>
        <vt:i4>5</vt:i4>
      </vt:variant>
      <vt:variant>
        <vt:lpwstr>mailto:m.brecville@ieseg.fr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http://www.ieseg.fr/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en 1ère année sur dossier (candidats résidant hors de France Métropolitaine)</dc:title>
  <dc:subject/>
  <dc:creator>mbrecville</dc:creator>
  <cp:keywords>, docId:772B74CEA4BB314B25FF2D328A1474EE</cp:keywords>
  <dc:description/>
  <cp:lastModifiedBy>Mathieu BRECVILLE</cp:lastModifiedBy>
  <cp:revision>6</cp:revision>
  <cp:lastPrinted>2023-01-11T14:31:00Z</cp:lastPrinted>
  <dcterms:created xsi:type="dcterms:W3CDTF">2025-10-07T13:44:00Z</dcterms:created>
  <dcterms:modified xsi:type="dcterms:W3CDTF">2025-12-11T10:43:00Z</dcterms:modified>
</cp:coreProperties>
</file>